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E041" w14:textId="3FE0DC53" w:rsidR="00CF2566" w:rsidRPr="00CF2566" w:rsidRDefault="00CF2566" w:rsidP="00CF2566">
      <w:pPr>
        <w:spacing w:line="276" w:lineRule="auto"/>
        <w:jc w:val="center"/>
        <w:rPr>
          <w:b/>
          <w:sz w:val="72"/>
          <w:szCs w:val="72"/>
        </w:rPr>
      </w:pPr>
      <w:r w:rsidRPr="00CF2566">
        <w:rPr>
          <w:b/>
          <w:sz w:val="72"/>
          <w:szCs w:val="72"/>
        </w:rPr>
        <w:t>Автокөлік</w:t>
      </w:r>
      <w:r w:rsidRPr="00CF2566">
        <w:rPr>
          <w:b/>
          <w:spacing w:val="-4"/>
          <w:sz w:val="72"/>
          <w:szCs w:val="72"/>
        </w:rPr>
        <w:t xml:space="preserve"> </w:t>
      </w:r>
      <w:r w:rsidRPr="00CF2566">
        <w:rPr>
          <w:b/>
          <w:sz w:val="72"/>
          <w:szCs w:val="72"/>
        </w:rPr>
        <w:t>бөлімі</w:t>
      </w:r>
    </w:p>
    <w:tbl>
      <w:tblPr>
        <w:tblStyle w:val="TableNormal"/>
        <w:tblpPr w:leftFromText="180" w:rightFromText="180" w:vertAnchor="page" w:horzAnchor="margin" w:tblpX="137" w:tblpY="258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819"/>
        <w:gridCol w:w="5553"/>
        <w:gridCol w:w="1406"/>
      </w:tblGrid>
      <w:tr w:rsidR="00CF2566" w14:paraId="267EA0F8" w14:textId="77777777" w:rsidTr="00CF2566">
        <w:trPr>
          <w:trHeight w:val="253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23704E75" w14:textId="77777777" w:rsidR="00CF2566" w:rsidRDefault="00CF2566" w:rsidP="00CF2566">
            <w:pPr>
              <w:pStyle w:val="TableParagraph"/>
              <w:spacing w:line="234" w:lineRule="exact"/>
              <w:ind w:left="471" w:right="469"/>
              <w:jc w:val="center"/>
              <w:rPr>
                <w:b/>
              </w:rPr>
            </w:pPr>
            <w:bookmarkStart w:id="0" w:name="_Hlk178372380"/>
            <w:r>
              <w:rPr>
                <w:b/>
              </w:rPr>
              <w:t>Автокөлік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бөлімі</w:t>
            </w:r>
            <w:bookmarkEnd w:id="0"/>
          </w:p>
        </w:tc>
      </w:tr>
      <w:tr w:rsidR="00CF2566" w14:paraId="773BB3A9" w14:textId="77777777" w:rsidTr="00CF2566">
        <w:trPr>
          <w:trHeight w:val="2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01FD" w14:textId="4FC31C60" w:rsidR="00CF2566" w:rsidRPr="00CF2566" w:rsidRDefault="00CF2566" w:rsidP="00CF2566">
            <w:pPr>
              <w:pStyle w:val="TableParagraph"/>
              <w:spacing w:line="232" w:lineRule="exact"/>
              <w:ind w:left="55"/>
              <w:jc w:val="center"/>
              <w:rPr>
                <w:b/>
                <w:sz w:val="24"/>
                <w:szCs w:val="24"/>
              </w:rPr>
            </w:pPr>
            <w:r w:rsidRPr="00CF2566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414" w14:textId="557F4B9B" w:rsidR="00CF2566" w:rsidRPr="00CF2566" w:rsidRDefault="00CF2566" w:rsidP="00CF2566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60F" w14:textId="598F9D4A" w:rsidR="00CF2566" w:rsidRPr="00CF2566" w:rsidRDefault="00CF2566" w:rsidP="00CF2566">
            <w:pPr>
              <w:pStyle w:val="TableParagraph"/>
              <w:spacing w:line="232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Формулярлар атауы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BB6A" w14:textId="7366C614" w:rsidR="00CF2566" w:rsidRPr="00364CD9" w:rsidRDefault="00364CD9" w:rsidP="00CF2566">
            <w:pPr>
              <w:rPr>
                <w:b/>
              </w:rPr>
            </w:pPr>
            <w:r w:rsidRPr="00364CD9">
              <w:rPr>
                <w:b/>
              </w:rPr>
              <w:t xml:space="preserve">  Ескерту</w:t>
            </w:r>
          </w:p>
        </w:tc>
      </w:tr>
      <w:tr w:rsidR="00CF2566" w14:paraId="737C75F0" w14:textId="77777777" w:rsidTr="00CF2566">
        <w:trPr>
          <w:trHeight w:val="2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3208" w14:textId="130C8483" w:rsidR="00CF2566" w:rsidRPr="00A230A4" w:rsidRDefault="00CF2566" w:rsidP="00CF2566">
            <w:pPr>
              <w:pStyle w:val="TableParagraph"/>
              <w:spacing w:line="232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ru-RU"/>
              </w:rPr>
              <w:t>1</w:t>
            </w:r>
            <w:r w:rsidRPr="00A230A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36F8" w14:textId="66572E32" w:rsidR="00CF2566" w:rsidRPr="00A230A4" w:rsidRDefault="00CF2566" w:rsidP="00CF256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Ф-ШБ-002/004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AEAC" w14:textId="39942E99" w:rsidR="00CF2566" w:rsidRPr="00A230A4" w:rsidRDefault="00CF2566" w:rsidP="00CF2566">
            <w:pPr>
              <w:pStyle w:val="TableParagraph"/>
              <w:spacing w:line="232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ЗАЯВКА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C982" w14:textId="77777777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:rsidRPr="00CF2566" w14:paraId="328BA223" w14:textId="77777777" w:rsidTr="00CF2566">
        <w:trPr>
          <w:trHeight w:val="76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8CC" w14:textId="71DED565" w:rsidR="00CF2566" w:rsidRPr="00A230A4" w:rsidRDefault="00CF2566" w:rsidP="00CF2566">
            <w:pPr>
              <w:pStyle w:val="TableParagraph"/>
              <w:spacing w:line="241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746E" w14:textId="77777777" w:rsidR="00CF2566" w:rsidRPr="00A230A4" w:rsidRDefault="00CF2566" w:rsidP="00CF256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Ф-ШБ-002/009</w:t>
            </w:r>
            <w:bookmarkStart w:id="1" w:name="_GoBack"/>
            <w:bookmarkEnd w:id="1"/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967F" w14:textId="77777777" w:rsidR="00CF2566" w:rsidRPr="00A230A4" w:rsidRDefault="00CF2566" w:rsidP="00CF2566">
            <w:pPr>
              <w:pStyle w:val="TableParagraph"/>
              <w:tabs>
                <w:tab w:val="left" w:pos="1602"/>
                <w:tab w:val="left" w:pos="3488"/>
              </w:tabs>
              <w:spacing w:line="241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Осы</w:t>
            </w:r>
            <w:r w:rsidRPr="00A230A4">
              <w:rPr>
                <w:sz w:val="24"/>
                <w:szCs w:val="24"/>
                <w:u w:val="single"/>
              </w:rPr>
              <w:tab/>
            </w:r>
            <w:r w:rsidRPr="00A230A4">
              <w:rPr>
                <w:sz w:val="24"/>
                <w:szCs w:val="24"/>
              </w:rPr>
              <w:t>айының</w:t>
            </w:r>
            <w:r w:rsidRPr="00A230A4">
              <w:rPr>
                <w:sz w:val="24"/>
                <w:szCs w:val="24"/>
                <w:u w:val="single"/>
              </w:rPr>
              <w:tab/>
            </w:r>
            <w:r w:rsidRPr="00A230A4">
              <w:rPr>
                <w:sz w:val="24"/>
                <w:szCs w:val="24"/>
              </w:rPr>
              <w:t>жұлдызынан</w:t>
            </w:r>
          </w:p>
          <w:p w14:paraId="3E386D9D" w14:textId="4BC33321" w:rsidR="00CF2566" w:rsidRPr="00A230A4" w:rsidRDefault="00CF2566" w:rsidP="00CF2566">
            <w:pPr>
              <w:pStyle w:val="TableParagraph"/>
              <w:tabs>
                <w:tab w:val="left" w:pos="2276"/>
                <w:tab w:val="left" w:pos="3644"/>
              </w:tabs>
              <w:spacing w:line="252" w:lineRule="exact"/>
              <w:ind w:left="81" w:right="69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бастап</w:t>
            </w:r>
            <w:r w:rsidRPr="00A230A4">
              <w:rPr>
                <w:spacing w:val="89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келесі</w:t>
            </w:r>
            <w:r w:rsidRPr="00A230A4">
              <w:rPr>
                <w:sz w:val="24"/>
                <w:szCs w:val="24"/>
                <w:u w:val="single"/>
              </w:rPr>
              <w:tab/>
            </w:r>
            <w:r w:rsidRPr="00A230A4">
              <w:rPr>
                <w:sz w:val="24"/>
                <w:szCs w:val="24"/>
              </w:rPr>
              <w:t>айының</w:t>
            </w:r>
            <w:r w:rsidRPr="00A230A4">
              <w:rPr>
                <w:sz w:val="24"/>
                <w:szCs w:val="24"/>
                <w:u w:val="single"/>
              </w:rPr>
              <w:tab/>
            </w:r>
            <w:r w:rsidRPr="00A230A4">
              <w:rPr>
                <w:spacing w:val="-1"/>
                <w:sz w:val="24"/>
                <w:szCs w:val="24"/>
              </w:rPr>
              <w:t xml:space="preserve">жұлдызына </w:t>
            </w:r>
            <w:r w:rsidRPr="00A230A4">
              <w:rPr>
                <w:spacing w:val="-52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дейінгі</w:t>
            </w:r>
            <w:r w:rsidRPr="00A230A4">
              <w:rPr>
                <w:spacing w:val="-4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күндері</w:t>
            </w:r>
            <w:r w:rsidRPr="00A230A4">
              <w:rPr>
                <w:spacing w:val="-3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жұмсалған</w:t>
            </w:r>
            <w:r w:rsidRPr="00A230A4">
              <w:rPr>
                <w:spacing w:val="-1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жанар-жағар</w:t>
            </w:r>
            <w:r w:rsidRPr="00A230A4">
              <w:rPr>
                <w:spacing w:val="-1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май</w:t>
            </w:r>
            <w:r w:rsidRPr="00A230A4">
              <w:rPr>
                <w:spacing w:val="-2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есебі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F408" w14:textId="7088A74A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14:paraId="617F1CDA" w14:textId="77777777" w:rsidTr="00CF2566">
        <w:trPr>
          <w:trHeight w:val="5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DA47" w14:textId="769B8618" w:rsidR="00CF2566" w:rsidRPr="00A230A4" w:rsidRDefault="00CF2566" w:rsidP="00CF2566">
            <w:pPr>
              <w:pStyle w:val="TableParagraph"/>
              <w:spacing w:line="241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AD29" w14:textId="77777777" w:rsidR="00CF2566" w:rsidRPr="00A230A4" w:rsidRDefault="00CF2566" w:rsidP="00CF256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Ф-ШБ-002/011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CFCB" w14:textId="77777777" w:rsidR="00CF2566" w:rsidRPr="00A230A4" w:rsidRDefault="00CF2566" w:rsidP="00CF2566">
            <w:pPr>
              <w:pStyle w:val="TableParagraph"/>
              <w:tabs>
                <w:tab w:val="left" w:pos="1725"/>
                <w:tab w:val="left" w:pos="3059"/>
              </w:tabs>
              <w:spacing w:line="240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Университет</w:t>
            </w:r>
            <w:r w:rsidRPr="00A230A4">
              <w:rPr>
                <w:sz w:val="24"/>
                <w:szCs w:val="24"/>
              </w:rPr>
              <w:tab/>
              <w:t>автокөлік</w:t>
            </w:r>
            <w:r w:rsidRPr="00A230A4">
              <w:rPr>
                <w:sz w:val="24"/>
                <w:szCs w:val="24"/>
              </w:rPr>
              <w:tab/>
              <w:t>тұрақтамасындағы</w:t>
            </w:r>
          </w:p>
          <w:p w14:paraId="6B5866AD" w14:textId="77777777" w:rsidR="00CF2566" w:rsidRPr="00A230A4" w:rsidRDefault="00CF2566" w:rsidP="00CF2566">
            <w:pPr>
              <w:pStyle w:val="TableParagraph"/>
              <w:spacing w:line="246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автокөліктерінің</w:t>
            </w:r>
            <w:r w:rsidRPr="00A230A4">
              <w:rPr>
                <w:spacing w:val="-5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тізімі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E313" w14:textId="4586C0F6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14:paraId="68ED613B" w14:textId="77777777" w:rsidTr="00CF2566">
        <w:trPr>
          <w:trHeight w:val="5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C5F0" w14:textId="4E9BADE7" w:rsidR="00CF2566" w:rsidRPr="00A230A4" w:rsidRDefault="00CF2566" w:rsidP="00CF2566">
            <w:pPr>
              <w:pStyle w:val="TableParagraph"/>
              <w:spacing w:line="241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73DD" w14:textId="77777777" w:rsidR="00CF2566" w:rsidRPr="00A230A4" w:rsidRDefault="00CF2566" w:rsidP="00CF2566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Ф-ШБ-002/012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9970" w14:textId="77777777" w:rsidR="00CF2566" w:rsidRPr="00A230A4" w:rsidRDefault="00CF2566" w:rsidP="00CF2566">
            <w:pPr>
              <w:pStyle w:val="TableParagraph"/>
              <w:tabs>
                <w:tab w:val="left" w:pos="1725"/>
                <w:tab w:val="left" w:pos="3059"/>
              </w:tabs>
              <w:spacing w:line="240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Университет</w:t>
            </w:r>
            <w:r w:rsidRPr="00A230A4">
              <w:rPr>
                <w:sz w:val="24"/>
                <w:szCs w:val="24"/>
              </w:rPr>
              <w:tab/>
              <w:t>автокөлік</w:t>
            </w:r>
            <w:r w:rsidRPr="00A230A4">
              <w:rPr>
                <w:sz w:val="24"/>
                <w:szCs w:val="24"/>
              </w:rPr>
              <w:tab/>
              <w:t>тұрақтамасындағы</w:t>
            </w:r>
          </w:p>
          <w:p w14:paraId="55A02159" w14:textId="77777777" w:rsidR="00CF2566" w:rsidRPr="00A230A4" w:rsidRDefault="00CF2566" w:rsidP="00CF2566">
            <w:pPr>
              <w:pStyle w:val="TableParagraph"/>
              <w:spacing w:line="246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жүргізушілер</w:t>
            </w:r>
            <w:r w:rsidRPr="00A230A4">
              <w:rPr>
                <w:spacing w:val="-3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мен</w:t>
            </w:r>
            <w:r w:rsidRPr="00A230A4">
              <w:rPr>
                <w:spacing w:val="-4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автокөліктердің</w:t>
            </w:r>
            <w:r w:rsidRPr="00A230A4">
              <w:rPr>
                <w:spacing w:val="-3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тізімі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FE" w14:textId="5DA5799A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14:paraId="70384A9C" w14:textId="77777777" w:rsidTr="00CF2566">
        <w:trPr>
          <w:trHeight w:val="2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D4A" w14:textId="4295822C" w:rsidR="00CF2566" w:rsidRPr="00A230A4" w:rsidRDefault="00CF2566" w:rsidP="00CF2566">
            <w:pPr>
              <w:pStyle w:val="TableParagraph"/>
              <w:spacing w:line="232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CF90" w14:textId="77777777" w:rsidR="00CF2566" w:rsidRPr="00A230A4" w:rsidRDefault="00CF2566" w:rsidP="00CF256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Ф-ШБ-002/013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8E93" w14:textId="77777777" w:rsidR="00CF2566" w:rsidRPr="00A230A4" w:rsidRDefault="00CF2566" w:rsidP="00CF2566">
            <w:pPr>
              <w:pStyle w:val="TableParagraph"/>
              <w:spacing w:line="232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Ақау</w:t>
            </w:r>
            <w:r w:rsidRPr="00A230A4">
              <w:rPr>
                <w:spacing w:val="-3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актісі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6E9" w14:textId="3036F9CA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14:paraId="635DE9AD" w14:textId="77777777" w:rsidTr="00CF2566">
        <w:trPr>
          <w:trHeight w:val="25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2714" w14:textId="7AB2EB92" w:rsidR="00CF2566" w:rsidRPr="00A230A4" w:rsidRDefault="00CF2566" w:rsidP="00CF2566">
            <w:pPr>
              <w:pStyle w:val="TableParagraph"/>
              <w:spacing w:line="234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ED07" w14:textId="77777777" w:rsidR="00CF2566" w:rsidRPr="00A230A4" w:rsidRDefault="00CF2566" w:rsidP="00CF256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Ф-ШБ-002/014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7F951" w14:textId="77777777" w:rsidR="00CF2566" w:rsidRPr="00A230A4" w:rsidRDefault="00CF2566" w:rsidP="00CF2566">
            <w:pPr>
              <w:pStyle w:val="TableParagraph"/>
              <w:spacing w:line="234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Жүк</w:t>
            </w:r>
            <w:r w:rsidRPr="00A230A4">
              <w:rPr>
                <w:spacing w:val="-1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автокөлігінің</w:t>
            </w:r>
            <w:r w:rsidRPr="00A230A4">
              <w:rPr>
                <w:spacing w:val="-4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жол</w:t>
            </w:r>
            <w:r w:rsidRPr="00A230A4">
              <w:rPr>
                <w:spacing w:val="-2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сапар</w:t>
            </w:r>
            <w:r w:rsidRPr="00A230A4">
              <w:rPr>
                <w:spacing w:val="-1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қағазы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EBF" w14:textId="481982FD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  <w:tr w:rsidR="00CF2566" w14:paraId="1DF81EE0" w14:textId="77777777" w:rsidTr="00CF2566">
        <w:trPr>
          <w:trHeight w:val="2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738E" w14:textId="6669648C" w:rsidR="00CF2566" w:rsidRPr="00A230A4" w:rsidRDefault="00CF2566" w:rsidP="00CF2566">
            <w:pPr>
              <w:pStyle w:val="TableParagraph"/>
              <w:spacing w:line="232" w:lineRule="exact"/>
              <w:ind w:left="55"/>
              <w:jc w:val="center"/>
              <w:rPr>
                <w:sz w:val="24"/>
                <w:szCs w:val="24"/>
                <w:lang w:val="en-US"/>
              </w:rPr>
            </w:pPr>
            <w:r w:rsidRPr="00A230A4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307" w14:textId="77777777" w:rsidR="00CF2566" w:rsidRPr="00A230A4" w:rsidRDefault="00CF2566" w:rsidP="00CF256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Ф-ШБ-002/015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7896" w14:textId="77777777" w:rsidR="00CF2566" w:rsidRPr="00A230A4" w:rsidRDefault="00CF2566" w:rsidP="00CF2566">
            <w:pPr>
              <w:pStyle w:val="TableParagraph"/>
              <w:tabs>
                <w:tab w:val="left" w:pos="563"/>
              </w:tabs>
              <w:spacing w:line="232" w:lineRule="exact"/>
              <w:ind w:left="81"/>
              <w:rPr>
                <w:sz w:val="24"/>
                <w:szCs w:val="24"/>
              </w:rPr>
            </w:pPr>
            <w:r w:rsidRPr="00A230A4">
              <w:rPr>
                <w:sz w:val="24"/>
                <w:szCs w:val="24"/>
              </w:rPr>
              <w:t>№</w:t>
            </w:r>
            <w:r w:rsidRPr="00A230A4">
              <w:rPr>
                <w:sz w:val="24"/>
                <w:szCs w:val="24"/>
                <w:u w:val="single"/>
              </w:rPr>
              <w:tab/>
            </w:r>
            <w:r w:rsidRPr="00A230A4">
              <w:rPr>
                <w:sz w:val="24"/>
                <w:szCs w:val="24"/>
              </w:rPr>
              <w:t>жеңіл</w:t>
            </w:r>
            <w:r w:rsidRPr="00A230A4">
              <w:rPr>
                <w:spacing w:val="-1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автокөлігінің</w:t>
            </w:r>
            <w:r w:rsidRPr="00A230A4">
              <w:rPr>
                <w:spacing w:val="-4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жол сапар</w:t>
            </w:r>
            <w:r w:rsidRPr="00A230A4">
              <w:rPr>
                <w:spacing w:val="-3"/>
                <w:sz w:val="24"/>
                <w:szCs w:val="24"/>
              </w:rPr>
              <w:t xml:space="preserve"> </w:t>
            </w:r>
            <w:r w:rsidRPr="00A230A4">
              <w:rPr>
                <w:sz w:val="24"/>
                <w:szCs w:val="24"/>
              </w:rPr>
              <w:t>қағазы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B7B" w14:textId="15C2FE20" w:rsidR="00CF2566" w:rsidRPr="00A230A4" w:rsidRDefault="00CF2566" w:rsidP="00CF2566">
            <w:pPr>
              <w:rPr>
                <w:sz w:val="24"/>
                <w:szCs w:val="24"/>
              </w:rPr>
            </w:pPr>
          </w:p>
        </w:tc>
      </w:tr>
    </w:tbl>
    <w:p w14:paraId="30712236" w14:textId="72FB79FC" w:rsidR="00B84654" w:rsidRPr="00CF2566" w:rsidRDefault="00CF2566" w:rsidP="00CF2566">
      <w:pPr>
        <w:tabs>
          <w:tab w:val="left" w:pos="2940"/>
        </w:tabs>
        <w:spacing w:line="276" w:lineRule="auto"/>
        <w:rPr>
          <w:b/>
          <w:sz w:val="24"/>
          <w:szCs w:val="24"/>
        </w:rPr>
      </w:pPr>
      <w:r>
        <w:rPr>
          <w:sz w:val="52"/>
          <w:szCs w:val="52"/>
        </w:rPr>
        <w:tab/>
      </w:r>
      <w:r w:rsidRPr="00CF2566">
        <w:rPr>
          <w:b/>
          <w:sz w:val="24"/>
          <w:szCs w:val="24"/>
        </w:rPr>
        <w:t>Формулярлар, бланкілер РЕЕСТРІ</w:t>
      </w:r>
    </w:p>
    <w:sectPr w:rsidR="00B84654" w:rsidRPr="00CF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DC"/>
    <w:rsid w:val="00364CD9"/>
    <w:rsid w:val="00A230A4"/>
    <w:rsid w:val="00B84654"/>
    <w:rsid w:val="00CF2566"/>
    <w:rsid w:val="00E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4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2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F2566"/>
  </w:style>
  <w:style w:type="table" w:customStyle="1" w:styleId="TableNormal">
    <w:name w:val="Table Normal"/>
    <w:uiPriority w:val="2"/>
    <w:semiHidden/>
    <w:qFormat/>
    <w:rsid w:val="00CF25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2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F2566"/>
  </w:style>
  <w:style w:type="table" w:customStyle="1" w:styleId="TableNormal">
    <w:name w:val="Table Normal"/>
    <w:uiPriority w:val="2"/>
    <w:semiHidden/>
    <w:qFormat/>
    <w:rsid w:val="00CF25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2024-09-27T18:30:00Z</dcterms:created>
  <dcterms:modified xsi:type="dcterms:W3CDTF">2024-10-09T10:39:00Z</dcterms:modified>
</cp:coreProperties>
</file>