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16" w:rsidRPr="00CD1D2C" w:rsidRDefault="00006E16" w:rsidP="00006E1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/>
        </w:rPr>
      </w:pPr>
      <w:r w:rsidRPr="00CD1D2C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Адам ресурстарын басқару бөлімі</w:t>
      </w:r>
    </w:p>
    <w:p w:rsidR="008A6562" w:rsidRPr="005F3245" w:rsidRDefault="008A6562" w:rsidP="00006E16">
      <w:pPr>
        <w:spacing w:after="0"/>
        <w:jc w:val="center"/>
        <w:rPr>
          <w:rFonts w:ascii="Calibri" w:eastAsia="SimSun" w:hAnsi="Calibri" w:cs="Times New Roman"/>
          <w:lang w:val="kk-KZ" w:eastAsia="ru-RU"/>
        </w:rPr>
      </w:pPr>
      <w:r w:rsidRPr="005F3245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Style w:val="TableNormal"/>
        <w:tblpPr w:leftFromText="180" w:rightFromText="180" w:vertAnchor="text" w:horzAnchor="margin" w:tblpX="-132" w:tblpY="177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8"/>
        <w:gridCol w:w="5812"/>
        <w:gridCol w:w="1559"/>
      </w:tblGrid>
      <w:tr w:rsidR="008A6562" w:rsidRPr="00CD1D2C" w:rsidTr="00D07E1A">
        <w:trPr>
          <w:trHeight w:val="277"/>
        </w:trPr>
        <w:tc>
          <w:tcPr>
            <w:tcW w:w="709" w:type="dxa"/>
            <w:shd w:val="clear" w:color="auto" w:fill="auto"/>
          </w:tcPr>
          <w:p w:rsidR="008A6562" w:rsidRPr="00CD1D2C" w:rsidRDefault="008A6562" w:rsidP="00006E1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848" w:type="dxa"/>
            <w:shd w:val="clear" w:color="auto" w:fill="auto"/>
          </w:tcPr>
          <w:p w:rsidR="008A6562" w:rsidRPr="00CD1D2C" w:rsidRDefault="008A6562" w:rsidP="00006E1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Индекс</w:t>
            </w:r>
          </w:p>
        </w:tc>
        <w:tc>
          <w:tcPr>
            <w:tcW w:w="5812" w:type="dxa"/>
            <w:shd w:val="clear" w:color="auto" w:fill="auto"/>
          </w:tcPr>
          <w:p w:rsidR="008A6562" w:rsidRPr="00CD1D2C" w:rsidRDefault="008A6562" w:rsidP="00006E1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Формуляр аттары</w:t>
            </w:r>
          </w:p>
        </w:tc>
        <w:tc>
          <w:tcPr>
            <w:tcW w:w="1559" w:type="dxa"/>
            <w:shd w:val="clear" w:color="auto" w:fill="auto"/>
          </w:tcPr>
          <w:p w:rsidR="008A6562" w:rsidRPr="00CD1D2C" w:rsidRDefault="00CD2582" w:rsidP="00006E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6562" w:rsidRPr="00CD1D2C" w:rsidTr="00D07E1A">
        <w:trPr>
          <w:trHeight w:val="277"/>
        </w:trPr>
        <w:tc>
          <w:tcPr>
            <w:tcW w:w="709" w:type="dxa"/>
            <w:shd w:val="clear" w:color="auto" w:fill="7CEDF0"/>
          </w:tcPr>
          <w:p w:rsidR="008A6562" w:rsidRPr="00CD1D2C" w:rsidRDefault="008A6562" w:rsidP="00006E1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shd w:val="clear" w:color="auto" w:fill="7CEDF0"/>
          </w:tcPr>
          <w:p w:rsidR="008A6562" w:rsidRPr="00CD1D2C" w:rsidRDefault="008A6562" w:rsidP="00006E1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7CEDF0"/>
          </w:tcPr>
          <w:p w:rsidR="008A6562" w:rsidRPr="00CD1D2C" w:rsidRDefault="008A6562" w:rsidP="00006E1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Адам ресурстарын басқару бөлімі</w:t>
            </w:r>
          </w:p>
        </w:tc>
        <w:tc>
          <w:tcPr>
            <w:tcW w:w="1559" w:type="dxa"/>
            <w:shd w:val="clear" w:color="auto" w:fill="7CEDF0"/>
          </w:tcPr>
          <w:p w:rsidR="008A6562" w:rsidRPr="00CD1D2C" w:rsidRDefault="008A6562" w:rsidP="00006E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6562" w:rsidRPr="002F0C67" w:rsidTr="00D07E1A">
        <w:trPr>
          <w:trHeight w:val="119"/>
        </w:trPr>
        <w:tc>
          <w:tcPr>
            <w:tcW w:w="709" w:type="dxa"/>
          </w:tcPr>
          <w:p w:rsidR="008A6562" w:rsidRPr="00CD1D2C" w:rsidRDefault="008A6562" w:rsidP="00006E1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Ф-ББ-003/001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Жұмысқа орналасқан азаматтардан талап естілетін құжаттар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325"/>
        </w:trPr>
        <w:tc>
          <w:tcPr>
            <w:tcW w:w="709" w:type="dxa"/>
          </w:tcPr>
          <w:p w:rsidR="008A6562" w:rsidRPr="00CD1D2C" w:rsidRDefault="008A6562" w:rsidP="00006E16">
            <w:pPr>
              <w:spacing w:line="243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Ф-ББ-003/002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ЖЕКЕ ІС-ҚАҒАЗЫ ЛИЧНЫЙ ЛИСТОК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4"/>
        </w:trPr>
        <w:tc>
          <w:tcPr>
            <w:tcW w:w="709" w:type="dxa"/>
          </w:tcPr>
          <w:p w:rsidR="008A6562" w:rsidRPr="00CD1D2C" w:rsidRDefault="008A6562" w:rsidP="00006E1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Ф-ББ-003/003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АНКЕТА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3"/>
        </w:trPr>
        <w:tc>
          <w:tcPr>
            <w:tcW w:w="709" w:type="dxa"/>
          </w:tcPr>
          <w:p w:rsidR="008A6562" w:rsidRPr="00CD1D2C" w:rsidRDefault="008A6562" w:rsidP="00006E1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Ф-ББ-003/004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ЖЕКЕ КАРТОЧКА №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Ф-ББ-003/005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Таныстыру қағазы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3"/>
        </w:trPr>
        <w:tc>
          <w:tcPr>
            <w:tcW w:w="709" w:type="dxa"/>
          </w:tcPr>
          <w:p w:rsidR="008A6562" w:rsidRPr="00CD1D2C" w:rsidRDefault="008A6562" w:rsidP="00006E1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Ф-ББ-003/006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Іс-құжаттар тізімі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22"/>
        </w:trPr>
        <w:tc>
          <w:tcPr>
            <w:tcW w:w="709" w:type="dxa"/>
          </w:tcPr>
          <w:p w:rsidR="008A6562" w:rsidRPr="00CD1D2C" w:rsidRDefault="008A6562" w:rsidP="00006E16">
            <w:pPr>
              <w:spacing w:line="241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 xml:space="preserve">Ф-ББ-003/007 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Қ.А. Ясауи атындағы ХҚТУ және институттар бойынша 20....-20.... оқу жылындағы оқытушы-</w:t>
            </w:r>
          </w:p>
          <w:p w:rsidR="008A6562" w:rsidRPr="00CD1D2C" w:rsidRDefault="008A6562" w:rsidP="00006E16">
            <w:pPr>
              <w:tabs>
                <w:tab w:val="left" w:pos="2018"/>
                <w:tab w:val="left" w:pos="3003"/>
                <w:tab w:val="left" w:pos="4095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профессорлардың</w:t>
            </w: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кафедра</w:t>
            </w: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бойынша сандық-</w:t>
            </w:r>
            <w:r w:rsidRPr="00CD1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сапалық мәліметтер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right="90"/>
              <w:jc w:val="center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Ф-ББ-003/008Б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АНЫҚТАМА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21" w:right="90"/>
              <w:jc w:val="center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9.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Ф-ББ-003/009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Кету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қағазы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right="90"/>
              <w:jc w:val="center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 xml:space="preserve">  10.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Ф-ББ-003/010</w:t>
            </w:r>
          </w:p>
        </w:tc>
        <w:tc>
          <w:tcPr>
            <w:tcW w:w="5812" w:type="dxa"/>
          </w:tcPr>
          <w:p w:rsidR="008A6562" w:rsidRPr="00CD1D2C" w:rsidRDefault="002F0C67" w:rsidP="00006E16">
            <w:pPr>
              <w:pStyle w:val="TableParagraph"/>
              <w:tabs>
                <w:tab w:val="left" w:pos="1526"/>
                <w:tab w:val="left" w:pos="2116"/>
                <w:tab w:val="left" w:pos="3323"/>
              </w:tabs>
              <w:spacing w:line="240" w:lineRule="exact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A6562" w:rsidRPr="00CD1D2C">
              <w:rPr>
                <w:sz w:val="24"/>
                <w:szCs w:val="24"/>
              </w:rPr>
              <w:t>202.....-202....</w:t>
            </w:r>
            <w:r w:rsidR="008A6562" w:rsidRPr="00CD1D2C">
              <w:rPr>
                <w:sz w:val="24"/>
                <w:szCs w:val="24"/>
              </w:rPr>
              <w:tab/>
              <w:t>оқу</w:t>
            </w:r>
            <w:r w:rsidR="008A6562" w:rsidRPr="00CD1D2C">
              <w:rPr>
                <w:sz w:val="24"/>
                <w:szCs w:val="24"/>
              </w:rPr>
              <w:tab/>
              <w:t>жылының</w:t>
            </w:r>
            <w:r w:rsidR="008A6562" w:rsidRPr="00CD1D2C">
              <w:rPr>
                <w:sz w:val="24"/>
                <w:szCs w:val="24"/>
              </w:rPr>
              <w:tab/>
              <w:t>кезекті  еңбек</w:t>
            </w:r>
          </w:p>
          <w:p w:rsidR="008A6562" w:rsidRPr="00CD1D2C" w:rsidRDefault="002F0C67" w:rsidP="00006E16">
            <w:pPr>
              <w:pStyle w:val="TableParagraph"/>
              <w:spacing w:line="246" w:lineRule="exact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демалысына</w:t>
            </w:r>
            <w:r w:rsidR="008A6562" w:rsidRPr="00CD1D2C">
              <w:rPr>
                <w:spacing w:val="-1"/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шығу</w:t>
            </w:r>
            <w:r w:rsidR="008A6562" w:rsidRPr="00CD1D2C">
              <w:rPr>
                <w:spacing w:val="-4"/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кестесі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93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right="90"/>
              <w:jc w:val="center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 xml:space="preserve"> 11.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Ф-ББ-003/012А</w:t>
            </w:r>
          </w:p>
        </w:tc>
        <w:tc>
          <w:tcPr>
            <w:tcW w:w="5812" w:type="dxa"/>
          </w:tcPr>
          <w:p w:rsidR="008A6562" w:rsidRPr="00CD1D2C" w:rsidRDefault="002F0C67" w:rsidP="00006E16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Жеке</w:t>
            </w:r>
            <w:r w:rsidR="008A6562" w:rsidRPr="00CD1D2C">
              <w:rPr>
                <w:spacing w:val="-3"/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еңбек</w:t>
            </w:r>
            <w:r w:rsidR="008A6562" w:rsidRPr="00CD1D2C">
              <w:rPr>
                <w:spacing w:val="-5"/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шарты</w:t>
            </w:r>
            <w:r w:rsidR="008A6562" w:rsidRPr="00CD1D2C">
              <w:rPr>
                <w:spacing w:val="-1"/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(Оқытушы-профессор</w:t>
            </w:r>
            <w:r w:rsidR="008A6562" w:rsidRPr="00CD1D2C">
              <w:rPr>
                <w:spacing w:val="-3"/>
                <w:sz w:val="24"/>
                <w:szCs w:val="24"/>
              </w:rPr>
              <w:t xml:space="preserve"> </w:t>
            </w:r>
            <w:r w:rsidR="008A6562" w:rsidRPr="00CD1D2C">
              <w:rPr>
                <w:sz w:val="24"/>
                <w:szCs w:val="24"/>
              </w:rPr>
              <w:t>құрамы)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21" w:right="90"/>
              <w:jc w:val="center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12.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Ф-ББ-003/012Б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Жеке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еңбек</w:t>
            </w:r>
            <w:r w:rsidRPr="00CD1D2C">
              <w:rPr>
                <w:spacing w:val="-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шарты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(Әкімшілік-шаруашылық,</w:t>
            </w:r>
          </w:p>
          <w:p w:rsidR="008A6562" w:rsidRPr="00CD1D2C" w:rsidRDefault="008A6562" w:rsidP="00006E16">
            <w:pPr>
              <w:pStyle w:val="TableParagraph"/>
              <w:spacing w:before="1" w:line="24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қосалқы</w:t>
            </w:r>
            <w:r w:rsidRPr="00CD1D2C">
              <w:rPr>
                <w:spacing w:val="-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қызметкерлер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үшін)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Ф-ББ-003/012Е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Еңбек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шартына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қосымша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келісім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Ф-ББ-003/013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Оқытушы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профессорлардың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штаттық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формуляры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Ф-ББ-003/014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1621"/>
                <w:tab w:val="left" w:pos="2782"/>
                <w:tab w:val="left" w:leader="dot" w:pos="4521"/>
              </w:tabs>
              <w:spacing w:line="242" w:lineRule="auto"/>
              <w:ind w:left="107" w:right="93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Қ.А.Ясауи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атындағы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Халықаралық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қазақ-түрік</w:t>
            </w:r>
            <w:r w:rsidRPr="00CD1D2C">
              <w:rPr>
                <w:spacing w:val="-52"/>
                <w:sz w:val="24"/>
                <w:szCs w:val="24"/>
              </w:rPr>
              <w:t xml:space="preserve">      </w:t>
            </w:r>
            <w:r w:rsidRPr="00CD1D2C">
              <w:rPr>
                <w:sz w:val="24"/>
                <w:szCs w:val="24"/>
              </w:rPr>
              <w:t>университеті</w:t>
            </w:r>
            <w:r w:rsidRPr="00CD1D2C">
              <w:rPr>
                <w:sz w:val="24"/>
                <w:szCs w:val="24"/>
              </w:rPr>
              <w:tab/>
              <w:t>бойынша</w:t>
            </w:r>
            <w:r w:rsidRPr="00CD1D2C">
              <w:rPr>
                <w:sz w:val="24"/>
                <w:szCs w:val="24"/>
              </w:rPr>
              <w:tab/>
              <w:t>202......-202</w:t>
            </w:r>
            <w:r w:rsidRPr="00CD1D2C">
              <w:rPr>
                <w:sz w:val="24"/>
                <w:szCs w:val="24"/>
              </w:rPr>
              <w:tab/>
            </w:r>
            <w:r w:rsidRPr="00CD1D2C">
              <w:rPr>
                <w:spacing w:val="-1"/>
                <w:sz w:val="24"/>
                <w:szCs w:val="24"/>
              </w:rPr>
              <w:t>оқу</w:t>
            </w:r>
          </w:p>
          <w:p w:rsidR="008A6562" w:rsidRPr="00CD1D2C" w:rsidRDefault="008A6562" w:rsidP="00006E16">
            <w:pPr>
              <w:pStyle w:val="TableParagraph"/>
              <w:spacing w:line="24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жылындағы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штат саны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Ф-ББ-003/015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1616"/>
                <w:tab w:val="left" w:pos="2374"/>
                <w:tab w:val="left" w:pos="4089"/>
                <w:tab w:val="left" w:leader="dot" w:pos="4642"/>
              </w:tabs>
              <w:ind w:left="107" w:right="92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Қ.А.Ясауи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атындағы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Халықаралық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қазақ-түрік</w:t>
            </w:r>
            <w:r w:rsidRPr="00CD1D2C">
              <w:rPr>
                <w:spacing w:val="-52"/>
                <w:sz w:val="24"/>
                <w:szCs w:val="24"/>
              </w:rPr>
              <w:t xml:space="preserve">   </w:t>
            </w:r>
            <w:r w:rsidRPr="00CD1D2C">
              <w:rPr>
                <w:sz w:val="24"/>
                <w:szCs w:val="24"/>
              </w:rPr>
              <w:t>университеті</w:t>
            </w:r>
            <w:r w:rsidRPr="00CD1D2C">
              <w:rPr>
                <w:sz w:val="24"/>
                <w:szCs w:val="24"/>
              </w:rPr>
              <w:tab/>
              <w:t>“.....”</w:t>
            </w:r>
            <w:r w:rsidRPr="00CD1D2C">
              <w:rPr>
                <w:sz w:val="24"/>
                <w:szCs w:val="24"/>
              </w:rPr>
              <w:tab/>
              <w:t>..........................</w:t>
            </w:r>
            <w:r w:rsidRPr="00CD1D2C">
              <w:rPr>
                <w:sz w:val="24"/>
                <w:szCs w:val="24"/>
              </w:rPr>
              <w:tab/>
              <w:t>202</w:t>
            </w:r>
            <w:r w:rsidRPr="00CD1D2C">
              <w:rPr>
                <w:sz w:val="24"/>
                <w:szCs w:val="24"/>
              </w:rPr>
              <w:tab/>
            </w:r>
            <w:r w:rsidRPr="00CD1D2C">
              <w:rPr>
                <w:spacing w:val="-1"/>
                <w:sz w:val="24"/>
                <w:szCs w:val="24"/>
              </w:rPr>
              <w:t>ж.</w:t>
            </w:r>
          </w:p>
          <w:p w:rsidR="008A6562" w:rsidRPr="00CD1D2C" w:rsidRDefault="008A6562" w:rsidP="00006E16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аралығында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кадрлар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қозғалысы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Ф-ББ-003/016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Қ.А.Ясауи</w:t>
            </w:r>
            <w:r w:rsidRPr="00CD1D2C">
              <w:rPr>
                <w:spacing w:val="57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атындағы</w:t>
            </w:r>
            <w:r w:rsidRPr="00CD1D2C">
              <w:rPr>
                <w:spacing w:val="10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Халықаралық</w:t>
            </w:r>
            <w:r w:rsidRPr="00CD1D2C">
              <w:rPr>
                <w:spacing w:val="110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қазақ-түрік</w:t>
            </w:r>
          </w:p>
          <w:p w:rsidR="008A6562" w:rsidRPr="00CD1D2C" w:rsidRDefault="008A6562" w:rsidP="00006E16">
            <w:pPr>
              <w:pStyle w:val="TableParagraph"/>
              <w:spacing w:before="1" w:line="24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университеті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іс</w:t>
            </w:r>
            <w:r w:rsidRPr="00CD1D2C">
              <w:rPr>
                <w:spacing w:val="-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сапар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мәліметтер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Ф-ББ-003/017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1432"/>
                <w:tab w:val="left" w:pos="2555"/>
                <w:tab w:val="left" w:pos="3752"/>
              </w:tabs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202...-202....</w:t>
            </w:r>
            <w:r w:rsidRPr="00CD1D2C">
              <w:rPr>
                <w:sz w:val="24"/>
                <w:szCs w:val="24"/>
              </w:rPr>
              <w:tab/>
              <w:t>жылдарға</w:t>
            </w:r>
            <w:r w:rsidRPr="00CD1D2C">
              <w:rPr>
                <w:sz w:val="24"/>
                <w:szCs w:val="24"/>
              </w:rPr>
              <w:tab/>
              <w:t>басшылық</w:t>
            </w:r>
            <w:r w:rsidRPr="00CD1D2C">
              <w:rPr>
                <w:sz w:val="24"/>
                <w:szCs w:val="24"/>
              </w:rPr>
              <w:tab/>
              <w:t>құрамының</w:t>
            </w:r>
          </w:p>
          <w:p w:rsidR="008A6562" w:rsidRPr="00CD1D2C" w:rsidRDefault="008A6562" w:rsidP="00006E16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басқару</w:t>
            </w:r>
            <w:r w:rsidRPr="00CD1D2C">
              <w:rPr>
                <w:spacing w:val="2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саласындағы</w:t>
            </w:r>
            <w:r w:rsidRPr="00CD1D2C">
              <w:rPr>
                <w:spacing w:val="2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менеджмент</w:t>
            </w:r>
            <w:r w:rsidRPr="00CD1D2C">
              <w:rPr>
                <w:spacing w:val="26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біліктілігін</w:t>
            </w:r>
            <w:r w:rsidRPr="00CD1D2C">
              <w:rPr>
                <w:spacing w:val="-52"/>
                <w:sz w:val="24"/>
                <w:szCs w:val="24"/>
              </w:rPr>
              <w:t xml:space="preserve">   </w:t>
            </w:r>
            <w:r w:rsidRPr="00CD1D2C">
              <w:rPr>
                <w:sz w:val="24"/>
                <w:szCs w:val="24"/>
              </w:rPr>
              <w:t>арттырудың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Перспективалық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жоспары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Ф-ББ-003/018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Оқытушы-профессор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құрамының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лауазымына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жариялау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өтінім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нысаны.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Қызметтік</w:t>
            </w:r>
            <w:r w:rsidRPr="00CD1D2C">
              <w:rPr>
                <w:spacing w:val="2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хат.</w:t>
            </w:r>
            <w:r w:rsidRPr="00CD1D2C">
              <w:rPr>
                <w:spacing w:val="20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(Лауазымға</w:t>
            </w:r>
            <w:r w:rsidRPr="00CD1D2C">
              <w:rPr>
                <w:spacing w:val="2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 жариялауыңызды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сұраймын)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Ф-ББ-003/019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Оқытушы-профессор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құрамының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лауазымына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жариялау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өтінім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нысаны.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Қызметтік</w:t>
            </w:r>
            <w:r w:rsidRPr="00CD1D2C">
              <w:rPr>
                <w:spacing w:val="5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хат.</w:t>
            </w:r>
            <w:r w:rsidRPr="00CD1D2C">
              <w:rPr>
                <w:spacing w:val="5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(В</w:t>
            </w:r>
            <w:r w:rsidRPr="00CD1D2C">
              <w:rPr>
                <w:spacing w:val="47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связи</w:t>
            </w:r>
            <w:r w:rsidRPr="00CD1D2C">
              <w:rPr>
                <w:spacing w:val="50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</w:t>
            </w:r>
            <w:r w:rsidRPr="00CD1D2C">
              <w:rPr>
                <w:spacing w:val="5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повышением должности)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Ф-ББ-003/020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Оқытушы-профессор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құрамының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лауазымына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жариялау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өтінім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нысаны.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Қызметтік</w:t>
            </w:r>
            <w:r w:rsidRPr="00CD1D2C">
              <w:rPr>
                <w:spacing w:val="5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хат.</w:t>
            </w:r>
            <w:r w:rsidRPr="00CD1D2C">
              <w:rPr>
                <w:spacing w:val="5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(данная</w:t>
            </w:r>
            <w:r w:rsidRPr="00CD1D2C">
              <w:rPr>
                <w:spacing w:val="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должность</w:t>
            </w:r>
            <w:r w:rsidRPr="00CD1D2C">
              <w:rPr>
                <w:spacing w:val="50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является</w:t>
            </w:r>
          </w:p>
          <w:p w:rsidR="008A6562" w:rsidRPr="00CD1D2C" w:rsidRDefault="008A6562" w:rsidP="00006E16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вакантной)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Ф-ББ-003/021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2001"/>
                <w:tab w:val="left" w:pos="3737"/>
              </w:tabs>
              <w:ind w:left="107" w:right="93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Оқытушы-профессор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мен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ғылыми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қызметкерлер лауазымына</w:t>
            </w:r>
            <w:r w:rsidRPr="00CD1D2C">
              <w:rPr>
                <w:sz w:val="24"/>
                <w:szCs w:val="24"/>
              </w:rPr>
              <w:tab/>
            </w:r>
            <w:r w:rsidRPr="00CD1D2C">
              <w:rPr>
                <w:spacing w:val="-1"/>
                <w:sz w:val="24"/>
                <w:szCs w:val="24"/>
              </w:rPr>
              <w:t>конкурстық</w:t>
            </w:r>
            <w:r w:rsidRPr="00CD1D2C">
              <w:rPr>
                <w:spacing w:val="-5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орналасуға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қатысушы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өтінімінің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үлгісі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(Лауазымдық</w:t>
            </w:r>
            <w:r w:rsidRPr="00CD1D2C">
              <w:rPr>
                <w:spacing w:val="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конкурсқа</w:t>
            </w:r>
            <w:r w:rsidRPr="00CD1D2C">
              <w:rPr>
                <w:spacing w:val="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қатысуға</w:t>
            </w:r>
            <w:r w:rsidRPr="00CD1D2C">
              <w:rPr>
                <w:spacing w:val="5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жіберуіңізді сұраймын)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Ф-ББ-003/022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tabs>
                <w:tab w:val="left" w:pos="1524"/>
                <w:tab w:val="left" w:pos="2742"/>
              </w:tabs>
              <w:spacing w:line="241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Кафедрадан</w:t>
            </w: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берілетін</w:t>
            </w: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ұсынымның үлгісі</w:t>
            </w:r>
          </w:p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(Лауазымға</w:t>
            </w:r>
            <w:r w:rsidRPr="00CD1D2C">
              <w:rPr>
                <w:sz w:val="24"/>
                <w:szCs w:val="24"/>
              </w:rPr>
              <w:tab/>
            </w:r>
            <w:r w:rsidRPr="00CD1D2C">
              <w:rPr>
                <w:spacing w:val="-1"/>
                <w:sz w:val="24"/>
                <w:szCs w:val="24"/>
              </w:rPr>
              <w:t xml:space="preserve">ұсынылатыны  немес 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ұсынылмайтыны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Ф-ББ-003/023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Жабық</w:t>
            </w:r>
            <w:r w:rsidRPr="00CD1D2C">
              <w:rPr>
                <w:spacing w:val="-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дауыс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беру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бюллетені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(БЮЛЛЕТЕНЬ)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25.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Ф-ББ-003/024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spacing w:line="241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ПОҚ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pacing w:val="-2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және ғылыми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pacing w:val="-4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қызметкерлер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pacing w:val="-1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лауазымдарына</w:t>
            </w:r>
          </w:p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  <w:r w:rsidRPr="00CD1D2C">
              <w:rPr>
                <w:color w:val="1F2023"/>
                <w:sz w:val="24"/>
                <w:szCs w:val="24"/>
              </w:rPr>
              <w:t>конкурс өткізу кезінде ашық дауыс беру тізімінің</w:t>
            </w:r>
            <w:r w:rsidRPr="00CD1D2C">
              <w:rPr>
                <w:color w:val="1F2023"/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color w:val="1F2023"/>
                <w:sz w:val="24"/>
                <w:szCs w:val="24"/>
              </w:rPr>
              <w:t>нысаны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Ф-ББ-003/025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 xml:space="preserve"> Қолхат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нысаны.</w:t>
            </w:r>
            <w:r w:rsidRPr="00CD1D2C">
              <w:rPr>
                <w:spacing w:val="56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Оқытушы-профессор</w:t>
            </w:r>
            <w:r w:rsidRPr="00CD1D2C">
              <w:rPr>
                <w:spacing w:val="56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мен</w:t>
            </w:r>
            <w:r w:rsidRPr="00CD1D2C">
              <w:rPr>
                <w:spacing w:val="1"/>
                <w:sz w:val="24"/>
                <w:szCs w:val="24"/>
              </w:rPr>
              <w:t xml:space="preserve">   </w:t>
            </w:r>
            <w:r w:rsidRPr="00CD1D2C">
              <w:rPr>
                <w:sz w:val="24"/>
                <w:szCs w:val="24"/>
              </w:rPr>
              <w:t>ғылыми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қызметкерлері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лауазымдарына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орналасу</w:t>
            </w:r>
            <w:r w:rsidRPr="00CD1D2C">
              <w:rPr>
                <w:spacing w:val="39"/>
                <w:sz w:val="24"/>
                <w:szCs w:val="24"/>
              </w:rPr>
              <w:t xml:space="preserve">  </w:t>
            </w:r>
            <w:r w:rsidRPr="00CD1D2C">
              <w:rPr>
                <w:sz w:val="24"/>
                <w:szCs w:val="24"/>
              </w:rPr>
              <w:t>конкурсына</w:t>
            </w:r>
            <w:r w:rsidRPr="00CD1D2C">
              <w:rPr>
                <w:spacing w:val="39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қатысу</w:t>
            </w:r>
            <w:r w:rsidRPr="00CD1D2C">
              <w:rPr>
                <w:spacing w:val="39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үшін</w:t>
            </w:r>
            <w:r w:rsidRPr="00CD1D2C">
              <w:rPr>
                <w:spacing w:val="39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үміткерден  қабылданған</w:t>
            </w:r>
            <w:r w:rsidRPr="00CD1D2C">
              <w:rPr>
                <w:spacing w:val="-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құжаттар туралы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қолхат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Ф-ББ-003/026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spacing w:line="241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Конкурстық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pacing w:val="-2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комиссия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pacing w:val="-3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сайлаған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pacing w:val="-4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есеп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pacing w:val="-5"/>
                <w:sz w:val="24"/>
                <w:szCs w:val="24"/>
                <w:lang w:val="kk-KZ"/>
              </w:rPr>
              <w:t xml:space="preserve"> </w:t>
            </w:r>
            <w:r w:rsidRPr="00CD1D2C"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  <w:lang w:val="kk-KZ"/>
              </w:rPr>
              <w:t>комиссиясы</w:t>
            </w:r>
          </w:p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  <w:r w:rsidRPr="00CD1D2C">
              <w:rPr>
                <w:color w:val="1F2023"/>
                <w:sz w:val="24"/>
                <w:szCs w:val="24"/>
              </w:rPr>
              <w:t>отырысының № 1 хаттамасының нысаны (Есеп</w:t>
            </w:r>
            <w:r w:rsidRPr="00CD1D2C">
              <w:rPr>
                <w:color w:val="1F2023"/>
                <w:spacing w:val="-52"/>
                <w:sz w:val="24"/>
                <w:szCs w:val="24"/>
              </w:rPr>
              <w:t xml:space="preserve">         </w:t>
            </w:r>
            <w:r w:rsidRPr="00CD1D2C">
              <w:rPr>
                <w:color w:val="1F2023"/>
                <w:sz w:val="24"/>
                <w:szCs w:val="24"/>
              </w:rPr>
              <w:t>комиссиясы</w:t>
            </w:r>
            <w:r w:rsidRPr="00CD1D2C">
              <w:rPr>
                <w:color w:val="1F2023"/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color w:val="1F2023"/>
                <w:sz w:val="24"/>
                <w:szCs w:val="24"/>
              </w:rPr>
              <w:t>мүшелерінің</w:t>
            </w:r>
            <w:r w:rsidRPr="00CD1D2C">
              <w:rPr>
                <w:color w:val="1F2023"/>
                <w:spacing w:val="-4"/>
                <w:sz w:val="24"/>
                <w:szCs w:val="24"/>
              </w:rPr>
              <w:t xml:space="preserve"> </w:t>
            </w:r>
            <w:r w:rsidRPr="00CD1D2C">
              <w:rPr>
                <w:color w:val="1F2023"/>
                <w:sz w:val="24"/>
                <w:szCs w:val="24"/>
              </w:rPr>
              <w:t>міндеттерді</w:t>
            </w:r>
            <w:r w:rsidRPr="00CD1D2C">
              <w:rPr>
                <w:color w:val="1F2023"/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color w:val="1F2023"/>
                <w:sz w:val="24"/>
                <w:szCs w:val="24"/>
              </w:rPr>
              <w:t>бөлу)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Ф-ББ-003/027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CD1D2C">
              <w:rPr>
                <w:color w:val="1F2023"/>
                <w:sz w:val="24"/>
                <w:szCs w:val="24"/>
              </w:rPr>
              <w:t>Конкурстық комиссия сайлаған есеп комиссиясы</w:t>
            </w:r>
            <w:r w:rsidRPr="00CD1D2C">
              <w:rPr>
                <w:color w:val="1F2023"/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color w:val="1F2023"/>
                <w:sz w:val="24"/>
                <w:szCs w:val="24"/>
              </w:rPr>
              <w:t>отырысының</w:t>
            </w:r>
            <w:r w:rsidRPr="00CD1D2C">
              <w:rPr>
                <w:color w:val="1F2023"/>
                <w:spacing w:val="-4"/>
                <w:sz w:val="24"/>
                <w:szCs w:val="24"/>
              </w:rPr>
              <w:t xml:space="preserve"> </w:t>
            </w:r>
            <w:r w:rsidRPr="00CD1D2C">
              <w:rPr>
                <w:color w:val="1F2023"/>
                <w:sz w:val="24"/>
                <w:szCs w:val="24"/>
              </w:rPr>
              <w:t>№ 2 хаттамасының нысаны</w:t>
            </w:r>
          </w:p>
          <w:p w:rsidR="008A6562" w:rsidRPr="00CD1D2C" w:rsidRDefault="008A6562" w:rsidP="00006E16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(Комиссия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избрана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для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подсчета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голосов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при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баллотировке на замещение должностей ППС и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научных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работников)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Ф-ББ-003/028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Конкурстық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комиссия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отырысы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(ХАТТАМА)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Ф-ББ-003/029</w:t>
            </w:r>
          </w:p>
        </w:tc>
        <w:tc>
          <w:tcPr>
            <w:tcW w:w="5812" w:type="dxa"/>
          </w:tcPr>
          <w:p w:rsidR="008A6562" w:rsidRPr="00CD1D2C" w:rsidRDefault="008A6562" w:rsidP="002F0C67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Университет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ректорына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оқытушы-профессор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мен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ғылыми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қызметкерлерінің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лауазымына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орналастыру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бойынша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конкурстық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комиссия</w:t>
            </w:r>
            <w:r w:rsidRPr="00CD1D2C">
              <w:rPr>
                <w:spacing w:val="26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шешімі</w:t>
            </w:r>
            <w:r w:rsidRPr="00CD1D2C">
              <w:rPr>
                <w:spacing w:val="2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негізінде</w:t>
            </w:r>
            <w:r w:rsidRPr="00CD1D2C">
              <w:rPr>
                <w:spacing w:val="2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жұмысқа</w:t>
            </w:r>
            <w:r w:rsidRPr="00CD1D2C">
              <w:rPr>
                <w:spacing w:val="2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қабылдау</w:t>
            </w:r>
            <w:r w:rsidR="002F0C67">
              <w:rPr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 Өтініш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нысаны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Ф-ББ-003/030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851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Әкімшілік-басқару құрамы қызметкерлері</w:t>
            </w:r>
            <w:r w:rsidRPr="00CD1D2C">
              <w:rPr>
                <w:spacing w:val="-5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лауазымдарының тізімі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Ф-ББ-003/031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Әкімшілік-басқару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құрамының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лауазымына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жариялау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өтінім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нысаны.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Қызметтік</w:t>
            </w:r>
            <w:r w:rsidRPr="00CD1D2C">
              <w:rPr>
                <w:spacing w:val="2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хат.</w:t>
            </w:r>
            <w:r w:rsidRPr="00CD1D2C">
              <w:rPr>
                <w:spacing w:val="20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(Лауазымға</w:t>
            </w:r>
            <w:r w:rsidRPr="00CD1D2C">
              <w:rPr>
                <w:spacing w:val="2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 жариялауыңызды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сұраймын)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Ф-ББ-003/032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Әкімшілік-басқару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қызметкерлерінің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лауазымына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конкурстық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орналасуға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қатысушы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өтінімі</w:t>
            </w:r>
            <w:r w:rsidRPr="00CD1D2C">
              <w:rPr>
                <w:spacing w:val="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(Лауазымдық</w:t>
            </w:r>
            <w:r w:rsidRPr="00CD1D2C">
              <w:rPr>
                <w:spacing w:val="5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конкурсқа</w:t>
            </w:r>
            <w:r w:rsidRPr="00CD1D2C">
              <w:rPr>
                <w:spacing w:val="5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қатысуға жіберуіңізді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сұраймын)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Ф-ББ-003/033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Қолхат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нысаны.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Әкімшілік-басқару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қызметкерлері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лауазымдарына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орналасу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конкурсына</w:t>
            </w:r>
            <w:r w:rsidRPr="00CD1D2C">
              <w:rPr>
                <w:spacing w:val="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қатысу</w:t>
            </w:r>
            <w:r w:rsidRPr="00CD1D2C">
              <w:rPr>
                <w:spacing w:val="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үшін</w:t>
            </w:r>
            <w:r w:rsidRPr="00CD1D2C">
              <w:rPr>
                <w:spacing w:val="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үміткерден</w:t>
            </w:r>
            <w:r w:rsidRPr="00CD1D2C">
              <w:rPr>
                <w:spacing w:val="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қабылданған</w:t>
            </w:r>
          </w:p>
          <w:p w:rsidR="008A6562" w:rsidRPr="00CD1D2C" w:rsidRDefault="008A6562" w:rsidP="00006E16">
            <w:pPr>
              <w:pStyle w:val="TableParagraph"/>
              <w:spacing w:line="245" w:lineRule="exact"/>
              <w:ind w:left="107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құжаттар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</w:t>
            </w:r>
            <w:r w:rsidRPr="00CD1D2C">
              <w:rPr>
                <w:spacing w:val="-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қолхат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Ф-ББ-003/034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1533"/>
                <w:tab w:val="left" w:pos="2435"/>
                <w:tab w:val="left" w:pos="2627"/>
                <w:tab w:val="left" w:pos="3694"/>
                <w:tab w:val="left" w:pos="3961"/>
              </w:tabs>
              <w:ind w:left="107" w:right="94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Әкімшілік-басқару</w:t>
            </w:r>
            <w:r w:rsidRPr="00CD1D2C">
              <w:rPr>
                <w:sz w:val="24"/>
                <w:szCs w:val="24"/>
              </w:rPr>
              <w:tab/>
              <w:t>құрамы</w:t>
            </w:r>
            <w:r w:rsidRPr="00CD1D2C">
              <w:rPr>
                <w:sz w:val="24"/>
                <w:szCs w:val="24"/>
              </w:rPr>
              <w:tab/>
              <w:t>лауазымына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="002F0C67">
              <w:rPr>
                <w:sz w:val="24"/>
                <w:szCs w:val="24"/>
              </w:rPr>
              <w:t>орналастыру</w:t>
            </w:r>
            <w:r w:rsidR="002F0C67">
              <w:rPr>
                <w:sz w:val="24"/>
                <w:szCs w:val="24"/>
              </w:rPr>
              <w:tab/>
              <w:t>бойынша</w:t>
            </w:r>
            <w:r w:rsidR="002F0C67">
              <w:rPr>
                <w:sz w:val="24"/>
                <w:szCs w:val="24"/>
              </w:rPr>
              <w:tab/>
            </w:r>
            <w:r w:rsidRPr="00CD1D2C">
              <w:rPr>
                <w:sz w:val="24"/>
                <w:szCs w:val="24"/>
              </w:rPr>
              <w:t>конкурстық</w:t>
            </w:r>
            <w:r w:rsidRPr="00CD1D2C">
              <w:rPr>
                <w:sz w:val="24"/>
                <w:szCs w:val="24"/>
              </w:rPr>
              <w:tab/>
            </w:r>
            <w:r w:rsidRPr="00CD1D2C">
              <w:rPr>
                <w:spacing w:val="-1"/>
                <w:sz w:val="24"/>
                <w:szCs w:val="24"/>
              </w:rPr>
              <w:t>комиссия</w:t>
            </w:r>
          </w:p>
          <w:p w:rsidR="008A6562" w:rsidRPr="00CD1D2C" w:rsidRDefault="008A6562" w:rsidP="00006E16">
            <w:pPr>
              <w:pStyle w:val="TableParagraph"/>
              <w:tabs>
                <w:tab w:val="left" w:pos="1995"/>
              </w:tabs>
              <w:spacing w:line="24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отырысының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№</w:t>
            </w:r>
            <w:r w:rsidRPr="00CD1D2C">
              <w:rPr>
                <w:sz w:val="24"/>
                <w:szCs w:val="24"/>
                <w:u w:val="single"/>
              </w:rPr>
              <w:tab/>
            </w:r>
            <w:r w:rsidRPr="00CD1D2C">
              <w:rPr>
                <w:sz w:val="24"/>
                <w:szCs w:val="24"/>
              </w:rPr>
              <w:t>ХАТТАМАСЫ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Ф-ББ-003/035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1424"/>
                <w:tab w:val="left" w:pos="3696"/>
              </w:tabs>
              <w:ind w:left="107" w:right="94"/>
              <w:jc w:val="both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Университет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ректорына</w:t>
            </w:r>
            <w:r w:rsidRPr="00CD1D2C">
              <w:rPr>
                <w:spacing w:val="56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әкімшілік-басқару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құрамы қызметкерлерінің</w:t>
            </w:r>
            <w:r w:rsidRPr="00CD1D2C">
              <w:rPr>
                <w:sz w:val="24"/>
                <w:szCs w:val="24"/>
              </w:rPr>
              <w:tab/>
            </w:r>
            <w:r w:rsidRPr="00CD1D2C">
              <w:rPr>
                <w:spacing w:val="-1"/>
                <w:sz w:val="24"/>
                <w:szCs w:val="24"/>
              </w:rPr>
              <w:t>лауазымына</w:t>
            </w:r>
            <w:r w:rsidRPr="00CD1D2C">
              <w:rPr>
                <w:spacing w:val="-5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орналастыру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бойынша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конкурстық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комиссия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шешімі</w:t>
            </w:r>
            <w:r w:rsidRPr="00CD1D2C">
              <w:rPr>
                <w:spacing w:val="2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негізінде</w:t>
            </w:r>
            <w:r w:rsidRPr="00CD1D2C">
              <w:rPr>
                <w:spacing w:val="30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жұмысқа</w:t>
            </w:r>
            <w:r w:rsidRPr="00CD1D2C">
              <w:rPr>
                <w:spacing w:val="2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қабылдау</w:t>
            </w:r>
            <w:r w:rsidRPr="00CD1D2C">
              <w:rPr>
                <w:spacing w:val="2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туралы ұсыныс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A6562" w:rsidRPr="002F0C67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Ф-ББ-003/036-1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1650"/>
                <w:tab w:val="left" w:pos="3706"/>
              </w:tabs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Сараптама</w:t>
            </w:r>
            <w:r w:rsidRPr="00CD1D2C">
              <w:rPr>
                <w:sz w:val="24"/>
                <w:szCs w:val="24"/>
              </w:rPr>
              <w:tab/>
              <w:t>комиссиясының</w:t>
            </w:r>
            <w:r w:rsidRPr="00CD1D2C">
              <w:rPr>
                <w:sz w:val="24"/>
                <w:szCs w:val="24"/>
              </w:rPr>
              <w:tab/>
              <w:t>Аттестаттау</w:t>
            </w:r>
          </w:p>
          <w:p w:rsidR="008A6562" w:rsidRPr="00CD1D2C" w:rsidRDefault="008A6562" w:rsidP="00006E16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комиссиясына</w:t>
            </w:r>
            <w:r w:rsidRPr="00CD1D2C">
              <w:rPr>
                <w:spacing w:val="3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әр</w:t>
            </w:r>
            <w:r w:rsidRPr="00CD1D2C">
              <w:rPr>
                <w:spacing w:val="39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аттестатталушы</w:t>
            </w:r>
            <w:r w:rsidRPr="00CD1D2C">
              <w:rPr>
                <w:spacing w:val="3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бойынша</w:t>
            </w:r>
            <w:r w:rsidRPr="00CD1D2C">
              <w:rPr>
                <w:spacing w:val="39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№</w:t>
            </w:r>
            <w:r w:rsidRPr="00CD1D2C">
              <w:rPr>
                <w:spacing w:val="38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1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сараптамалық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қорытындысы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Ф-ББ-003/036-2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tabs>
                <w:tab w:val="left" w:pos="1650"/>
                <w:tab w:val="left" w:pos="3706"/>
              </w:tabs>
              <w:ind w:left="107" w:right="96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Сараптама</w:t>
            </w:r>
            <w:r w:rsidRPr="00CD1D2C">
              <w:rPr>
                <w:sz w:val="24"/>
                <w:szCs w:val="24"/>
              </w:rPr>
              <w:tab/>
              <w:t>комиссиясының</w:t>
            </w:r>
            <w:r w:rsidRPr="00CD1D2C">
              <w:rPr>
                <w:sz w:val="24"/>
                <w:szCs w:val="24"/>
              </w:rPr>
              <w:tab/>
            </w:r>
            <w:r w:rsidRPr="00CD1D2C">
              <w:rPr>
                <w:spacing w:val="-1"/>
                <w:sz w:val="24"/>
                <w:szCs w:val="24"/>
              </w:rPr>
              <w:t>Аттестаттау</w:t>
            </w:r>
            <w:r w:rsidRPr="00CD1D2C">
              <w:rPr>
                <w:spacing w:val="-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комиссиясына</w:t>
            </w:r>
            <w:r w:rsidRPr="00CD1D2C">
              <w:rPr>
                <w:spacing w:val="49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ұсынылатын</w:t>
            </w:r>
            <w:r w:rsidRPr="00CD1D2C">
              <w:rPr>
                <w:spacing w:val="52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әр</w:t>
            </w:r>
            <w:r w:rsidRPr="00CD1D2C">
              <w:rPr>
                <w:spacing w:val="50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аттестатталушы</w:t>
            </w:r>
          </w:p>
          <w:p w:rsidR="008A6562" w:rsidRPr="00CD1D2C" w:rsidRDefault="008A6562" w:rsidP="00006E16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бойынша</w:t>
            </w:r>
            <w:r w:rsidRPr="00CD1D2C">
              <w:rPr>
                <w:spacing w:val="-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№ 2</w:t>
            </w:r>
            <w:r w:rsidRPr="00CD1D2C">
              <w:rPr>
                <w:spacing w:val="-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сараптамалық</w:t>
            </w:r>
            <w:r w:rsidRPr="00CD1D2C">
              <w:rPr>
                <w:spacing w:val="1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қорытындысы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A6562" w:rsidRPr="00CD1D2C" w:rsidTr="00D07E1A">
        <w:trPr>
          <w:trHeight w:val="251"/>
        </w:trPr>
        <w:tc>
          <w:tcPr>
            <w:tcW w:w="709" w:type="dxa"/>
          </w:tcPr>
          <w:p w:rsidR="008A6562" w:rsidRPr="00CD1D2C" w:rsidRDefault="008A6562" w:rsidP="00006E16">
            <w:pPr>
              <w:spacing w:line="232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1848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Ф-ББ-003/037</w:t>
            </w:r>
          </w:p>
        </w:tc>
        <w:tc>
          <w:tcPr>
            <w:tcW w:w="5812" w:type="dxa"/>
          </w:tcPr>
          <w:p w:rsidR="008A6562" w:rsidRPr="00CD1D2C" w:rsidRDefault="008A6562" w:rsidP="00006E1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Cыбайлас</w:t>
            </w:r>
            <w:r w:rsidRPr="00CD1D2C">
              <w:rPr>
                <w:spacing w:val="2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жемқорлыққа</w:t>
            </w:r>
            <w:r w:rsidRPr="00CD1D2C">
              <w:rPr>
                <w:spacing w:val="73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қарсы</w:t>
            </w:r>
            <w:r w:rsidRPr="00CD1D2C">
              <w:rPr>
                <w:spacing w:val="74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саясатты</w:t>
            </w:r>
            <w:r w:rsidRPr="00CD1D2C">
              <w:rPr>
                <w:spacing w:val="77"/>
                <w:sz w:val="24"/>
                <w:szCs w:val="24"/>
              </w:rPr>
              <w:t xml:space="preserve"> </w:t>
            </w:r>
            <w:r w:rsidRPr="00CD1D2C">
              <w:rPr>
                <w:sz w:val="24"/>
                <w:szCs w:val="24"/>
              </w:rPr>
              <w:t>сақтау</w:t>
            </w:r>
          </w:p>
          <w:p w:rsidR="008A6562" w:rsidRPr="00CD1D2C" w:rsidRDefault="008A6562" w:rsidP="00006E16">
            <w:pPr>
              <w:pStyle w:val="TableParagraph"/>
              <w:spacing w:before="1" w:line="244" w:lineRule="exact"/>
              <w:ind w:left="107"/>
              <w:rPr>
                <w:sz w:val="24"/>
                <w:szCs w:val="24"/>
              </w:rPr>
            </w:pPr>
            <w:r w:rsidRPr="00CD1D2C">
              <w:rPr>
                <w:sz w:val="24"/>
                <w:szCs w:val="24"/>
              </w:rPr>
              <w:t>ДЕКЛАРАЦИЯСЫ</w:t>
            </w:r>
          </w:p>
        </w:tc>
        <w:tc>
          <w:tcPr>
            <w:tcW w:w="1559" w:type="dxa"/>
          </w:tcPr>
          <w:p w:rsidR="008A6562" w:rsidRPr="00CD1D2C" w:rsidRDefault="008A6562" w:rsidP="00006E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8A6562" w:rsidRPr="00CD1D2C" w:rsidRDefault="008A6562" w:rsidP="008A656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A6562" w:rsidRPr="00CD1D2C" w:rsidRDefault="008A6562" w:rsidP="008A65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562" w:rsidRPr="00CD1D2C" w:rsidRDefault="008A6562" w:rsidP="008A65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562" w:rsidRPr="00CD1D2C" w:rsidRDefault="008A6562" w:rsidP="008A6562">
      <w:pPr>
        <w:tabs>
          <w:tab w:val="left" w:pos="73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D1D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</w:p>
    <w:p w:rsidR="004E770A" w:rsidRPr="008A6562" w:rsidRDefault="007D1867" w:rsidP="008A6562">
      <w:pPr>
        <w:ind w:left="-142" w:firstLine="142"/>
        <w:rPr>
          <w:lang w:val="kk-KZ"/>
        </w:rPr>
      </w:pPr>
    </w:p>
    <w:sectPr w:rsidR="004E770A" w:rsidRPr="008A6562" w:rsidSect="00CD1D2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67" w:rsidRDefault="007D1867" w:rsidP="00CD1D2C">
      <w:pPr>
        <w:spacing w:after="0" w:line="240" w:lineRule="auto"/>
      </w:pPr>
      <w:r>
        <w:separator/>
      </w:r>
    </w:p>
  </w:endnote>
  <w:endnote w:type="continuationSeparator" w:id="0">
    <w:p w:rsidR="007D1867" w:rsidRDefault="007D1867" w:rsidP="00CD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67" w:rsidRDefault="007D1867" w:rsidP="00CD1D2C">
      <w:pPr>
        <w:spacing w:after="0" w:line="240" w:lineRule="auto"/>
      </w:pPr>
      <w:r>
        <w:separator/>
      </w:r>
    </w:p>
  </w:footnote>
  <w:footnote w:type="continuationSeparator" w:id="0">
    <w:p w:rsidR="007D1867" w:rsidRDefault="007D1867" w:rsidP="00CD1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70"/>
    <w:rsid w:val="00006E16"/>
    <w:rsid w:val="002F0C67"/>
    <w:rsid w:val="00526980"/>
    <w:rsid w:val="005A153F"/>
    <w:rsid w:val="007D1867"/>
    <w:rsid w:val="008A6562"/>
    <w:rsid w:val="00955397"/>
    <w:rsid w:val="00B0058C"/>
    <w:rsid w:val="00CD1D2C"/>
    <w:rsid w:val="00CD2582"/>
    <w:rsid w:val="00D07E1A"/>
    <w:rsid w:val="00EE2C4C"/>
    <w:rsid w:val="00F3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6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5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6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header"/>
    <w:basedOn w:val="a"/>
    <w:link w:val="a4"/>
    <w:uiPriority w:val="99"/>
    <w:unhideWhenUsed/>
    <w:rsid w:val="00CD1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D2C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CD1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D2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6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5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6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header"/>
    <w:basedOn w:val="a"/>
    <w:link w:val="a4"/>
    <w:uiPriority w:val="99"/>
    <w:unhideWhenUsed/>
    <w:rsid w:val="00CD1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D2C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CD1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D2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3783</Characters>
  <Application>Microsoft Office Word</Application>
  <DocSecurity>0</DocSecurity>
  <Lines>31</Lines>
  <Paragraphs>8</Paragraphs>
  <ScaleCrop>false</ScaleCrop>
  <Company>Home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2024-08-16T06:37:00Z</dcterms:created>
  <dcterms:modified xsi:type="dcterms:W3CDTF">2024-11-21T12:13:00Z</dcterms:modified>
</cp:coreProperties>
</file>