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09ADE" w14:textId="31E268F2" w:rsidR="00201D78" w:rsidRDefault="00201D78"/>
    <w:p w14:paraId="55E0DF62" w14:textId="2EE699C7" w:rsidR="00201D78" w:rsidRDefault="00201D78" w:rsidP="00201D78"/>
    <w:p w14:paraId="5FA645B3" w14:textId="778CE62A" w:rsidR="003F1EE6" w:rsidRDefault="00201D78" w:rsidP="00201D78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sz w:val="56"/>
          <w:szCs w:val="56"/>
          <w:lang w:val="kk-KZ"/>
        </w:rPr>
      </w:pPr>
      <w:r w:rsidRPr="00201D78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Аударма</w:t>
      </w:r>
      <w:r w:rsidRPr="00201D78">
        <w:rPr>
          <w:rFonts w:ascii="Times New Roman" w:eastAsia="Times New Roman" w:hAnsi="Times New Roman" w:cs="Times New Roman"/>
          <w:b/>
          <w:spacing w:val="-3"/>
          <w:sz w:val="56"/>
          <w:szCs w:val="56"/>
          <w:lang w:val="kk-KZ"/>
        </w:rPr>
        <w:t xml:space="preserve"> </w:t>
      </w:r>
      <w:r w:rsidRPr="00201D78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орталығы</w:t>
      </w:r>
    </w:p>
    <w:p w14:paraId="23F6C395" w14:textId="35625F44" w:rsidR="00201D78" w:rsidRPr="00201D78" w:rsidRDefault="00201D78" w:rsidP="00201D78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201D78">
        <w:rPr>
          <w:rFonts w:ascii="Times New Roman" w:hAnsi="Times New Roman" w:cs="Times New Roman"/>
          <w:b/>
          <w:sz w:val="24"/>
          <w:szCs w:val="24"/>
        </w:rPr>
        <w:t>Журналдар</w:t>
      </w:r>
      <w:proofErr w:type="spellEnd"/>
      <w:r w:rsidRPr="00201D78">
        <w:rPr>
          <w:rFonts w:ascii="Times New Roman" w:hAnsi="Times New Roman" w:cs="Times New Roman"/>
          <w:b/>
          <w:sz w:val="24"/>
          <w:szCs w:val="24"/>
          <w:lang w:val="kk-KZ"/>
        </w:rPr>
        <w:t>, бланкілер РЕЕСТРІ</w:t>
      </w:r>
    </w:p>
    <w:tbl>
      <w:tblPr>
        <w:tblStyle w:val="TableNormal"/>
        <w:tblpPr w:leftFromText="180" w:rightFromText="180" w:vertAnchor="text" w:horzAnchor="margin" w:tblpXSpec="center" w:tblpY="-30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4111"/>
        <w:gridCol w:w="1701"/>
      </w:tblGrid>
      <w:tr w:rsidR="00857239" w:rsidRPr="006756E2" w14:paraId="7581BCFF" w14:textId="77777777" w:rsidTr="00857239">
        <w:trPr>
          <w:trHeight w:val="132"/>
        </w:trPr>
        <w:tc>
          <w:tcPr>
            <w:tcW w:w="562" w:type="dxa"/>
          </w:tcPr>
          <w:p w14:paraId="49D776B6" w14:textId="77777777" w:rsidR="00857239" w:rsidRPr="00201D78" w:rsidRDefault="00857239" w:rsidP="00857239">
            <w:pPr>
              <w:spacing w:line="241" w:lineRule="exact"/>
              <w:ind w:right="3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1D78">
              <w:rPr>
                <w:rFonts w:ascii="Times New Roman" w:eastAsia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843" w:type="dxa"/>
          </w:tcPr>
          <w:p w14:paraId="69F1F377" w14:textId="77777777" w:rsidR="00857239" w:rsidRPr="00201D78" w:rsidRDefault="00857239" w:rsidP="00857239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01D7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Индекс</w:t>
            </w:r>
          </w:p>
        </w:tc>
        <w:tc>
          <w:tcPr>
            <w:tcW w:w="4111" w:type="dxa"/>
          </w:tcPr>
          <w:p w14:paraId="021603C9" w14:textId="77777777" w:rsidR="00857239" w:rsidRPr="00201D78" w:rsidRDefault="00857239" w:rsidP="00857239">
            <w:pPr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01D7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</w:t>
            </w:r>
            <w:r w:rsidRPr="00201D78">
              <w:rPr>
                <w:rFonts w:ascii="Times New Roman" w:eastAsia="Times New Roman" w:hAnsi="Times New Roman" w:cs="Times New Roman"/>
                <w:b/>
                <w:lang w:val="kk-KZ"/>
              </w:rPr>
              <w:t>Журналдар аттары</w:t>
            </w:r>
          </w:p>
        </w:tc>
        <w:tc>
          <w:tcPr>
            <w:tcW w:w="1701" w:type="dxa"/>
          </w:tcPr>
          <w:p w14:paraId="219BEA8C" w14:textId="77777777" w:rsidR="00857239" w:rsidRPr="00201D78" w:rsidRDefault="00857239" w:rsidP="00857239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01D7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Ескерту</w:t>
            </w:r>
          </w:p>
        </w:tc>
      </w:tr>
      <w:tr w:rsidR="00857239" w:rsidRPr="006756E2" w14:paraId="3E328BB9" w14:textId="77777777" w:rsidTr="00857239">
        <w:trPr>
          <w:trHeight w:val="290"/>
        </w:trPr>
        <w:tc>
          <w:tcPr>
            <w:tcW w:w="562" w:type="dxa"/>
            <w:shd w:val="clear" w:color="auto" w:fill="FF9933"/>
          </w:tcPr>
          <w:p w14:paraId="0D3C8610" w14:textId="77777777" w:rsidR="00857239" w:rsidRPr="006756E2" w:rsidRDefault="00857239" w:rsidP="0085723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655" w:type="dxa"/>
            <w:gridSpan w:val="3"/>
            <w:shd w:val="clear" w:color="auto" w:fill="FF9933"/>
          </w:tcPr>
          <w:p w14:paraId="65EFDE5D" w14:textId="77777777" w:rsidR="00857239" w:rsidRPr="006756E2" w:rsidRDefault="00857239" w:rsidP="00857239">
            <w:pPr>
              <w:spacing w:line="246" w:lineRule="exact"/>
              <w:ind w:left="2585" w:right="257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756E2">
              <w:rPr>
                <w:rFonts w:ascii="Times New Roman" w:eastAsia="Times New Roman" w:hAnsi="Times New Roman" w:cs="Times New Roman"/>
                <w:b/>
                <w:lang w:val="kk-KZ"/>
              </w:rPr>
              <w:t>Аударма</w:t>
            </w:r>
            <w:r w:rsidRPr="006756E2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756E2">
              <w:rPr>
                <w:rFonts w:ascii="Times New Roman" w:eastAsia="Times New Roman" w:hAnsi="Times New Roman" w:cs="Times New Roman"/>
                <w:b/>
                <w:lang w:val="kk-KZ"/>
              </w:rPr>
              <w:t>орталығы</w:t>
            </w:r>
          </w:p>
        </w:tc>
      </w:tr>
      <w:tr w:rsidR="00857239" w:rsidRPr="006756E2" w14:paraId="0892CE0C" w14:textId="77777777" w:rsidTr="00857239">
        <w:trPr>
          <w:trHeight w:val="292"/>
        </w:trPr>
        <w:tc>
          <w:tcPr>
            <w:tcW w:w="562" w:type="dxa"/>
          </w:tcPr>
          <w:p w14:paraId="34270E4D" w14:textId="77777777" w:rsidR="00857239" w:rsidRPr="006756E2" w:rsidRDefault="00857239" w:rsidP="00857239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756E2"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843" w:type="dxa"/>
          </w:tcPr>
          <w:p w14:paraId="595C6E7F" w14:textId="77777777" w:rsidR="00857239" w:rsidRPr="006756E2" w:rsidRDefault="00857239" w:rsidP="00857239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6756E2">
              <w:rPr>
                <w:rFonts w:ascii="Times New Roman" w:eastAsia="Times New Roman" w:hAnsi="Times New Roman" w:cs="Times New Roman"/>
                <w:lang w:val="kk-KZ"/>
              </w:rPr>
              <w:t>ФЖ-ЖБ-002/002</w:t>
            </w:r>
          </w:p>
        </w:tc>
        <w:tc>
          <w:tcPr>
            <w:tcW w:w="4111" w:type="dxa"/>
          </w:tcPr>
          <w:p w14:paraId="4A07E5C3" w14:textId="77777777" w:rsidR="00857239" w:rsidRPr="006756E2" w:rsidRDefault="00857239" w:rsidP="00857239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6756E2">
              <w:rPr>
                <w:rFonts w:ascii="Times New Roman" w:eastAsia="Times New Roman" w:hAnsi="Times New Roman" w:cs="Times New Roman"/>
                <w:lang w:val="kk-KZ"/>
              </w:rPr>
              <w:t>Аударма</w:t>
            </w:r>
            <w:r w:rsidRPr="006756E2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6756E2">
              <w:rPr>
                <w:rFonts w:ascii="Times New Roman" w:eastAsia="Times New Roman" w:hAnsi="Times New Roman" w:cs="Times New Roman"/>
                <w:lang w:val="kk-KZ"/>
              </w:rPr>
              <w:t>жұмыстарын</w:t>
            </w:r>
            <w:r w:rsidRPr="006756E2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6756E2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6756E2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6756E2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01" w:type="dxa"/>
          </w:tcPr>
          <w:p w14:paraId="2C064BB3" w14:textId="77777777" w:rsidR="00857239" w:rsidRPr="006756E2" w:rsidRDefault="00857239" w:rsidP="00857239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14:paraId="39E7A21B" w14:textId="49ED12E8" w:rsidR="00201D78" w:rsidRPr="00201D78" w:rsidRDefault="00201D78" w:rsidP="00201D78">
      <w:pPr>
        <w:tabs>
          <w:tab w:val="left" w:pos="2385"/>
        </w:tabs>
        <w:rPr>
          <w:sz w:val="24"/>
          <w:szCs w:val="24"/>
        </w:rPr>
      </w:pPr>
      <w:bookmarkStart w:id="0" w:name="_GoBack"/>
      <w:bookmarkEnd w:id="0"/>
    </w:p>
    <w:sectPr w:rsidR="00201D78" w:rsidRPr="0020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2C"/>
    <w:rsid w:val="00201D78"/>
    <w:rsid w:val="003F1EE6"/>
    <w:rsid w:val="00571E61"/>
    <w:rsid w:val="006756E2"/>
    <w:rsid w:val="00857239"/>
    <w:rsid w:val="00B32B7E"/>
    <w:rsid w:val="00F1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80F6"/>
  <w15:chartTrackingRefBased/>
  <w15:docId w15:val="{F7807A14-48AD-4338-A60D-6CF555E1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56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2024-10-04T12:25:00Z</dcterms:created>
  <dcterms:modified xsi:type="dcterms:W3CDTF">2024-10-04T12:57:00Z</dcterms:modified>
</cp:coreProperties>
</file>