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A9" w:rsidRDefault="006306A9" w:rsidP="006306A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6306A9" w:rsidRDefault="006306A9" w:rsidP="00C869C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6306A9" w:rsidRPr="00375097" w:rsidRDefault="009D23C0" w:rsidP="006306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72"/>
          <w:szCs w:val="72"/>
          <w:lang w:val="kk-KZ" w:eastAsia="ru-RU"/>
        </w:rPr>
      </w:pPr>
      <w:r>
        <w:rPr>
          <w:rFonts w:ascii="Times New Roman" w:eastAsia="SimSun" w:hAnsi="Times New Roman" w:cs="Times New Roman"/>
          <w:b/>
          <w:sz w:val="72"/>
          <w:szCs w:val="72"/>
          <w:lang w:val="kk-KZ" w:eastAsia="ru-RU"/>
        </w:rPr>
        <w:t xml:space="preserve">    </w:t>
      </w:r>
      <w:bookmarkStart w:id="0" w:name="_GoBack"/>
      <w:bookmarkEnd w:id="0"/>
      <w:r w:rsidR="006306A9" w:rsidRPr="00375097">
        <w:rPr>
          <w:rFonts w:ascii="Times New Roman" w:eastAsia="SimSun" w:hAnsi="Times New Roman" w:cs="Times New Roman"/>
          <w:b/>
          <w:sz w:val="72"/>
          <w:szCs w:val="72"/>
          <w:lang w:val="kk-KZ" w:eastAsia="ru-RU"/>
        </w:rPr>
        <w:t>Дайындық орталығы</w:t>
      </w:r>
    </w:p>
    <w:p w:rsidR="006306A9" w:rsidRDefault="006306A9" w:rsidP="00C869C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C869C5" w:rsidRDefault="00C869C5" w:rsidP="00C869C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5F3245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>Формулярлар, бланкілердің Реестрі</w:t>
      </w:r>
    </w:p>
    <w:tbl>
      <w:tblPr>
        <w:tblStyle w:val="TableNormal"/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34"/>
        <w:gridCol w:w="1701"/>
        <w:gridCol w:w="5244"/>
        <w:gridCol w:w="1276"/>
      </w:tblGrid>
      <w:tr w:rsidR="006306A9" w:rsidTr="00375097">
        <w:trPr>
          <w:trHeight w:val="288"/>
        </w:trPr>
        <w:tc>
          <w:tcPr>
            <w:tcW w:w="534" w:type="dxa"/>
          </w:tcPr>
          <w:p w:rsidR="006306A9" w:rsidRPr="007551F9" w:rsidRDefault="00375097" w:rsidP="00375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306A9" w:rsidRPr="0075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:rsidR="006306A9" w:rsidRPr="007551F9" w:rsidRDefault="006306A9" w:rsidP="00375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244" w:type="dxa"/>
          </w:tcPr>
          <w:p w:rsidR="006306A9" w:rsidRPr="007551F9" w:rsidRDefault="006306A9" w:rsidP="00375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Формуляр аттар</w:t>
            </w:r>
          </w:p>
        </w:tc>
        <w:tc>
          <w:tcPr>
            <w:tcW w:w="1276" w:type="dxa"/>
          </w:tcPr>
          <w:p w:rsidR="006306A9" w:rsidRPr="00BA2F06" w:rsidRDefault="006306A9" w:rsidP="0037509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755" w:type="dxa"/>
            <w:gridSpan w:val="4"/>
            <w:shd w:val="clear" w:color="auto" w:fill="00FFFF"/>
          </w:tcPr>
          <w:p w:rsidR="006306A9" w:rsidRPr="00FF5731" w:rsidRDefault="006306A9" w:rsidP="00375097">
            <w:pPr>
              <w:spacing w:line="232" w:lineRule="exact"/>
              <w:ind w:left="1520" w:right="151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         </w:t>
            </w:r>
            <w:r w:rsidRPr="00FF5731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  <w:r w:rsidRPr="00FF573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b/>
                <w:lang w:val="kk-KZ"/>
              </w:rPr>
              <w:t>орталығы</w:t>
            </w:r>
          </w:p>
        </w:tc>
      </w:tr>
      <w:tr w:rsidR="006306A9" w:rsidRPr="009D23C0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534" w:type="dxa"/>
          </w:tcPr>
          <w:p w:rsidR="006306A9" w:rsidRPr="00FF5731" w:rsidRDefault="006306A9" w:rsidP="00375097">
            <w:pPr>
              <w:tabs>
                <w:tab w:val="left" w:pos="301"/>
              </w:tabs>
              <w:spacing w:line="243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Ф-ОБ-002/004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tabs>
                <w:tab w:val="left" w:pos="820"/>
                <w:tab w:val="left" w:pos="1291"/>
                <w:tab w:val="left" w:pos="2003"/>
                <w:tab w:val="left" w:pos="2732"/>
                <w:tab w:val="left" w:pos="4083"/>
              </w:tabs>
              <w:ind w:left="107"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FF573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ab/>
              <w:t>202</w:t>
            </w:r>
            <w:r w:rsidRPr="00FF573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ab/>
              <w:t>жылындағы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Деканат</w:t>
            </w:r>
            <w:r w:rsidRPr="00FF5731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құрамындағы</w:t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қызметкерлер тізімі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34" w:type="dxa"/>
          </w:tcPr>
          <w:p w:rsidR="006306A9" w:rsidRPr="00FF5731" w:rsidRDefault="006306A9" w:rsidP="00375097">
            <w:pPr>
              <w:tabs>
                <w:tab w:val="left" w:pos="351"/>
              </w:tabs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Ф-ОБ-002/005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Тыңдаушылардың</w:t>
            </w:r>
            <w:r w:rsidRPr="00FF5731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  <w:r w:rsidRPr="00FF5731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534" w:type="dxa"/>
          </w:tcPr>
          <w:p w:rsidR="006306A9" w:rsidRPr="00FF5731" w:rsidRDefault="006306A9" w:rsidP="00375097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Ф-ОБ-002/006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ind w:left="107" w:right="91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Күндізгі</w:t>
            </w:r>
            <w:r w:rsidRPr="00FF5731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 w:rsidRPr="00FF5731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алушыларының</w:t>
            </w:r>
            <w:r w:rsidRPr="00FF5731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күзгі</w:t>
            </w:r>
            <w:r w:rsidRPr="00FF5731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семестрдегі</w:t>
            </w:r>
            <w:r w:rsidRPr="00FF5731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пәндер</w:t>
            </w:r>
            <w:r w:rsidRPr="00FF5731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FF5731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емтихандарды</w:t>
            </w:r>
            <w:r w:rsidRPr="00FF5731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 w:rsidRPr="00FF5731">
              <w:rPr>
                <w:rFonts w:ascii="Times New Roman" w:eastAsia="Times New Roman" w:hAnsi="Times New Roman" w:cs="Times New Roman"/>
                <w:spacing w:val="33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түрі</w:t>
            </w:r>
          </w:p>
          <w:p w:rsidR="006306A9" w:rsidRPr="00FF5731" w:rsidRDefault="006306A9" w:rsidP="00375097">
            <w:pPr>
              <w:tabs>
                <w:tab w:val="left" w:pos="820"/>
                <w:tab w:val="left" w:pos="1662"/>
              </w:tabs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FF573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FF5731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FF573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FF5731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534" w:type="dxa"/>
          </w:tcPr>
          <w:p w:rsidR="006306A9" w:rsidRPr="00FF5731" w:rsidRDefault="006306A9" w:rsidP="00375097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Ф-ОБ-002/007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tabs>
                <w:tab w:val="left" w:pos="2113"/>
                <w:tab w:val="left" w:pos="3101"/>
                <w:tab w:val="left" w:leader="dot" w:pos="4522"/>
              </w:tabs>
              <w:spacing w:line="242" w:lineRule="auto"/>
              <w:ind w:left="107" w:right="96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Тыңдаушылардың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ab/>
              <w:t>сабаққа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қатысуы</w:t>
            </w:r>
            <w:r w:rsidRPr="00FF5731">
              <w:rPr>
                <w:rFonts w:ascii="Times New Roman" w:eastAsia="Times New Roman" w:hAnsi="Times New Roman" w:cs="Times New Roman"/>
                <w:spacing w:val="82"/>
                <w:lang w:val="kk-KZ"/>
              </w:rPr>
              <w:t xml:space="preserve">  </w:t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туралы</w:t>
            </w:r>
            <w:r w:rsidRPr="00FF5731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мағлұмат</w:t>
            </w:r>
            <w:r w:rsidRPr="00FF5731">
              <w:rPr>
                <w:rFonts w:ascii="Times New Roman" w:eastAsia="Times New Roman" w:hAnsi="Times New Roman" w:cs="Times New Roman"/>
                <w:spacing w:val="85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(келмеген</w:t>
            </w:r>
            <w:r w:rsidRPr="00FF5731">
              <w:rPr>
                <w:rFonts w:ascii="Times New Roman" w:eastAsia="Times New Roman" w:hAnsi="Times New Roman" w:cs="Times New Roman"/>
                <w:spacing w:val="86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сағаттар)</w:t>
            </w:r>
            <w:r w:rsidRPr="00FF5731">
              <w:rPr>
                <w:rFonts w:ascii="Times New Roman" w:eastAsia="Times New Roman" w:hAnsi="Times New Roman" w:cs="Times New Roman"/>
                <w:spacing w:val="87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202....-202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F573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оқу</w:t>
            </w:r>
          </w:p>
          <w:p w:rsidR="006306A9" w:rsidRPr="00FF5731" w:rsidRDefault="006306A9" w:rsidP="00375097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(апта</w:t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бойынша)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34" w:type="dxa"/>
          </w:tcPr>
          <w:p w:rsidR="006306A9" w:rsidRPr="00FF5731" w:rsidRDefault="006306A9" w:rsidP="0037509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Ф-ОБ-002/009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FF573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Pr="00FF5731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ведомосі</w:t>
            </w:r>
            <w:r w:rsidRPr="00FF5731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34" w:type="dxa"/>
          </w:tcPr>
          <w:p w:rsidR="006306A9" w:rsidRPr="00FF5731" w:rsidRDefault="006306A9" w:rsidP="0037509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Ф-ОБ-002/010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FF5731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FF573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  <w:r w:rsidRPr="00FF5731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ведомосі</w:t>
            </w:r>
            <w:r w:rsidRPr="00FF573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34" w:type="dxa"/>
          </w:tcPr>
          <w:p w:rsidR="006306A9" w:rsidRPr="00FF5731" w:rsidRDefault="006306A9" w:rsidP="00375097">
            <w:pPr>
              <w:spacing w:line="232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Ф-ОБ-002/018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FF5731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семестр Ағымдық бақылау</w:t>
            </w:r>
            <w:r w:rsidRPr="00FF5731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6306A9" w:rsidRPr="00FF5731" w:rsidTr="003750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34" w:type="dxa"/>
          </w:tcPr>
          <w:p w:rsidR="006306A9" w:rsidRPr="00FF5731" w:rsidRDefault="006306A9" w:rsidP="0037509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701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Ф-ОБ-002/022</w:t>
            </w:r>
          </w:p>
        </w:tc>
        <w:tc>
          <w:tcPr>
            <w:tcW w:w="5244" w:type="dxa"/>
          </w:tcPr>
          <w:p w:rsidR="006306A9" w:rsidRPr="00FF5731" w:rsidRDefault="006306A9" w:rsidP="0037509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F5731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FF5731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(студенті</w:t>
            </w:r>
            <w:r w:rsidRPr="00FF5731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F5731">
              <w:rPr>
                <w:rFonts w:ascii="Times New Roman" w:eastAsia="Times New Roman" w:hAnsi="Times New Roman" w:cs="Times New Roman"/>
                <w:lang w:val="kk-KZ"/>
              </w:rPr>
              <w:t>екені)</w:t>
            </w:r>
          </w:p>
        </w:tc>
        <w:tc>
          <w:tcPr>
            <w:tcW w:w="1276" w:type="dxa"/>
          </w:tcPr>
          <w:p w:rsidR="006306A9" w:rsidRPr="00FF5731" w:rsidRDefault="006306A9" w:rsidP="00375097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C869C5" w:rsidRPr="005F3245" w:rsidRDefault="00C869C5" w:rsidP="00C869C5">
      <w:pPr>
        <w:spacing w:after="0" w:line="240" w:lineRule="auto"/>
        <w:jc w:val="center"/>
        <w:rPr>
          <w:rFonts w:ascii="Calibri" w:eastAsia="SimSun" w:hAnsi="Calibri" w:cs="Times New Roman"/>
          <w:lang w:val="kk-KZ" w:eastAsia="ru-RU"/>
        </w:rPr>
      </w:pPr>
    </w:p>
    <w:p w:rsidR="00C869C5" w:rsidRDefault="00C869C5" w:rsidP="00C869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E770A" w:rsidRDefault="009D23C0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9D"/>
    <w:rsid w:val="00114C9D"/>
    <w:rsid w:val="00375097"/>
    <w:rsid w:val="005A153F"/>
    <w:rsid w:val="006306A9"/>
    <w:rsid w:val="009D23C0"/>
    <w:rsid w:val="00C869C5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C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9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C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9C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>Home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2024-09-11T06:06:00Z</dcterms:created>
  <dcterms:modified xsi:type="dcterms:W3CDTF">2024-09-11T07:12:00Z</dcterms:modified>
</cp:coreProperties>
</file>