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AA" w:rsidRPr="00B07221" w:rsidRDefault="00487310" w:rsidP="00D87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221">
        <w:rPr>
          <w:rFonts w:ascii="Times New Roman" w:hAnsi="Times New Roman" w:cs="Times New Roman"/>
          <w:b/>
          <w:sz w:val="24"/>
          <w:szCs w:val="24"/>
          <w:lang w:val="kk-KZ"/>
        </w:rPr>
        <w:t>Журналистика кафедрасының соңғы 5 жылда шыққан басылымдары туралы мәлімет</w:t>
      </w:r>
    </w:p>
    <w:p w:rsidR="00487310" w:rsidRPr="00B07221" w:rsidRDefault="00487310" w:rsidP="004873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487310" w:rsidRPr="00B07221" w:rsidTr="008B4009">
        <w:tc>
          <w:tcPr>
            <w:tcW w:w="2112" w:type="dxa"/>
            <w:tcBorders>
              <w:tl2br w:val="single" w:sz="4" w:space="0" w:color="auto"/>
            </w:tcBorders>
          </w:tcPr>
          <w:p w:rsidR="00487310" w:rsidRPr="00B07221" w:rsidRDefault="00487310" w:rsidP="00B072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Жылы</w:t>
            </w:r>
          </w:p>
          <w:p w:rsidR="008B4009" w:rsidRPr="00B07221" w:rsidRDefault="008B4009" w:rsidP="00B072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Басылым түрі</w:t>
            </w:r>
          </w:p>
        </w:tc>
        <w:tc>
          <w:tcPr>
            <w:tcW w:w="2112" w:type="dxa"/>
          </w:tcPr>
          <w:p w:rsidR="00487310" w:rsidRPr="00B07221" w:rsidRDefault="00487310" w:rsidP="0048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2020-2021 оқу жылы</w:t>
            </w:r>
          </w:p>
        </w:tc>
        <w:tc>
          <w:tcPr>
            <w:tcW w:w="2112" w:type="dxa"/>
          </w:tcPr>
          <w:p w:rsidR="00487310" w:rsidRPr="00B07221" w:rsidRDefault="00487310" w:rsidP="0048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2021-2022 оқу жылы</w:t>
            </w:r>
          </w:p>
        </w:tc>
        <w:tc>
          <w:tcPr>
            <w:tcW w:w="2112" w:type="dxa"/>
          </w:tcPr>
          <w:p w:rsidR="00487310" w:rsidRPr="00B07221" w:rsidRDefault="00487310" w:rsidP="0048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2022-2023 оқу жылы</w:t>
            </w:r>
          </w:p>
        </w:tc>
        <w:tc>
          <w:tcPr>
            <w:tcW w:w="2112" w:type="dxa"/>
          </w:tcPr>
          <w:p w:rsidR="00487310" w:rsidRPr="00B07221" w:rsidRDefault="00487310" w:rsidP="0048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2023-2024 оқу жылы</w:t>
            </w:r>
          </w:p>
        </w:tc>
        <w:tc>
          <w:tcPr>
            <w:tcW w:w="2113" w:type="dxa"/>
          </w:tcPr>
          <w:p w:rsidR="00487310" w:rsidRPr="00B07221" w:rsidRDefault="00487310" w:rsidP="0048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2024-2025 оқу жылы</w:t>
            </w:r>
          </w:p>
        </w:tc>
        <w:tc>
          <w:tcPr>
            <w:tcW w:w="2113" w:type="dxa"/>
          </w:tcPr>
          <w:p w:rsidR="00487310" w:rsidRPr="00B07221" w:rsidRDefault="00487310" w:rsidP="00487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</w:t>
            </w:r>
          </w:p>
        </w:tc>
      </w:tr>
      <w:tr w:rsidR="00487310" w:rsidRPr="00B07221" w:rsidTr="00487310">
        <w:tc>
          <w:tcPr>
            <w:tcW w:w="2112" w:type="dxa"/>
          </w:tcPr>
          <w:p w:rsidR="00487310" w:rsidRPr="00B07221" w:rsidRDefault="00487310" w:rsidP="00487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(саны)</w:t>
            </w:r>
          </w:p>
        </w:tc>
        <w:tc>
          <w:tcPr>
            <w:tcW w:w="2112" w:type="dxa"/>
          </w:tcPr>
          <w:p w:rsidR="00487310" w:rsidRPr="00B07221" w:rsidRDefault="00487310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487310" w:rsidRPr="00B07221" w:rsidRDefault="00487310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487310" w:rsidRPr="00B07221" w:rsidRDefault="00DF55E4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</w:tcPr>
          <w:p w:rsidR="00487310" w:rsidRPr="00B07221" w:rsidRDefault="00487310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487310" w:rsidRPr="00B07221" w:rsidRDefault="00DF55E4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13" w:type="dxa"/>
          </w:tcPr>
          <w:p w:rsidR="00487310" w:rsidRPr="00B07221" w:rsidRDefault="009C53A3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87310" w:rsidRPr="00B07221" w:rsidTr="00487310">
        <w:tc>
          <w:tcPr>
            <w:tcW w:w="2112" w:type="dxa"/>
          </w:tcPr>
          <w:p w:rsidR="00487310" w:rsidRPr="00B07221" w:rsidRDefault="00487310" w:rsidP="00487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 (саны)</w:t>
            </w:r>
          </w:p>
        </w:tc>
        <w:tc>
          <w:tcPr>
            <w:tcW w:w="2112" w:type="dxa"/>
          </w:tcPr>
          <w:p w:rsidR="00487310" w:rsidRPr="00B07221" w:rsidRDefault="00F50F2C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</w:tcPr>
          <w:p w:rsidR="00487310" w:rsidRPr="00B07221" w:rsidRDefault="00B613B5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12" w:type="dxa"/>
          </w:tcPr>
          <w:p w:rsidR="00487310" w:rsidRPr="00B07221" w:rsidRDefault="00D72869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</w:tcPr>
          <w:p w:rsidR="00487310" w:rsidRPr="00B07221" w:rsidRDefault="00487310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487310" w:rsidRPr="00B07221" w:rsidRDefault="00F50F2C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13" w:type="dxa"/>
          </w:tcPr>
          <w:p w:rsidR="00487310" w:rsidRPr="00B07221" w:rsidRDefault="009C53A3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87310" w:rsidRPr="00B07221" w:rsidTr="00487310">
        <w:tc>
          <w:tcPr>
            <w:tcW w:w="2112" w:type="dxa"/>
          </w:tcPr>
          <w:p w:rsidR="00487310" w:rsidRPr="00B07221" w:rsidRDefault="00487310" w:rsidP="004873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құрал (саны)</w:t>
            </w:r>
          </w:p>
        </w:tc>
        <w:tc>
          <w:tcPr>
            <w:tcW w:w="2112" w:type="dxa"/>
          </w:tcPr>
          <w:p w:rsidR="00487310" w:rsidRPr="00B07221" w:rsidRDefault="00487310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487310" w:rsidRPr="00B07221" w:rsidRDefault="00487310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487310" w:rsidRPr="00B07221" w:rsidRDefault="00487310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487310" w:rsidRPr="00B07221" w:rsidRDefault="00487310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487310" w:rsidRPr="00B07221" w:rsidRDefault="00487310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487310" w:rsidRPr="00B07221" w:rsidRDefault="00487310" w:rsidP="00D8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7310" w:rsidRPr="00B07221" w:rsidTr="00487310">
        <w:tc>
          <w:tcPr>
            <w:tcW w:w="2112" w:type="dxa"/>
          </w:tcPr>
          <w:p w:rsidR="00487310" w:rsidRPr="00B07221" w:rsidRDefault="00487310" w:rsidP="004873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</w:t>
            </w:r>
          </w:p>
        </w:tc>
        <w:tc>
          <w:tcPr>
            <w:tcW w:w="2112" w:type="dxa"/>
          </w:tcPr>
          <w:p w:rsidR="00487310" w:rsidRPr="00B07221" w:rsidRDefault="009C53A3" w:rsidP="00D87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</w:tcPr>
          <w:p w:rsidR="00487310" w:rsidRPr="00B07221" w:rsidRDefault="009C53A3" w:rsidP="00D87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112" w:type="dxa"/>
          </w:tcPr>
          <w:p w:rsidR="00487310" w:rsidRPr="00B07221" w:rsidRDefault="009C53A3" w:rsidP="00D87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12" w:type="dxa"/>
          </w:tcPr>
          <w:p w:rsidR="00487310" w:rsidRPr="00B07221" w:rsidRDefault="00487310" w:rsidP="00D87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487310" w:rsidRPr="00B07221" w:rsidRDefault="009C53A3" w:rsidP="00D87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113" w:type="dxa"/>
          </w:tcPr>
          <w:p w:rsidR="00487310" w:rsidRPr="00B07221" w:rsidRDefault="009C53A3" w:rsidP="00D87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</w:tr>
    </w:tbl>
    <w:p w:rsidR="00487310" w:rsidRPr="00B07221" w:rsidRDefault="00487310" w:rsidP="004873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2869" w:rsidRPr="00B07221" w:rsidRDefault="00D72869" w:rsidP="00D72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221">
        <w:rPr>
          <w:rFonts w:ascii="Times New Roman" w:hAnsi="Times New Roman" w:cs="Times New Roman"/>
          <w:b/>
          <w:sz w:val="24"/>
          <w:szCs w:val="24"/>
          <w:lang w:val="kk-KZ"/>
        </w:rPr>
        <w:t>Журналистика кафедрасы</w:t>
      </w:r>
      <w:r w:rsidR="00F617DB" w:rsidRPr="00B072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оқытушылары</w:t>
      </w:r>
      <w:r w:rsidRPr="00B07221">
        <w:rPr>
          <w:rFonts w:ascii="Times New Roman" w:hAnsi="Times New Roman" w:cs="Times New Roman"/>
          <w:b/>
          <w:sz w:val="24"/>
          <w:szCs w:val="24"/>
          <w:lang w:val="kk-KZ"/>
        </w:rPr>
        <w:t>ның соңғы 5 жылда шыққан басылымдары туралы мәлімет</w:t>
      </w:r>
    </w:p>
    <w:p w:rsidR="00D72869" w:rsidRPr="00B07221" w:rsidRDefault="00D72869" w:rsidP="00D728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B07221" w:rsidRPr="00B07221" w:rsidTr="001F6AE6">
        <w:tc>
          <w:tcPr>
            <w:tcW w:w="2112" w:type="dxa"/>
            <w:tcBorders>
              <w:tl2br w:val="single" w:sz="4" w:space="0" w:color="auto"/>
            </w:tcBorders>
          </w:tcPr>
          <w:p w:rsidR="00B07221" w:rsidRPr="00B07221" w:rsidRDefault="00B07221" w:rsidP="001F6A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Жылы</w:t>
            </w:r>
          </w:p>
          <w:p w:rsidR="00B07221" w:rsidRPr="00B07221" w:rsidRDefault="00B07221" w:rsidP="001F6A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Басылым түрі</w:t>
            </w:r>
          </w:p>
        </w:tc>
        <w:tc>
          <w:tcPr>
            <w:tcW w:w="2112" w:type="dxa"/>
          </w:tcPr>
          <w:p w:rsidR="00B07221" w:rsidRPr="00B07221" w:rsidRDefault="00B07221" w:rsidP="001F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2020-2021 оқу жылы</w:t>
            </w:r>
          </w:p>
        </w:tc>
        <w:tc>
          <w:tcPr>
            <w:tcW w:w="2112" w:type="dxa"/>
          </w:tcPr>
          <w:p w:rsidR="00B07221" w:rsidRPr="00B07221" w:rsidRDefault="00B07221" w:rsidP="001F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2021-2022 оқу жылы</w:t>
            </w:r>
          </w:p>
        </w:tc>
        <w:tc>
          <w:tcPr>
            <w:tcW w:w="2112" w:type="dxa"/>
          </w:tcPr>
          <w:p w:rsidR="00B07221" w:rsidRPr="00B07221" w:rsidRDefault="00B07221" w:rsidP="001F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2022-2023 оқу жылы</w:t>
            </w:r>
          </w:p>
        </w:tc>
        <w:tc>
          <w:tcPr>
            <w:tcW w:w="2112" w:type="dxa"/>
          </w:tcPr>
          <w:p w:rsidR="00B07221" w:rsidRPr="00B07221" w:rsidRDefault="00B07221" w:rsidP="001F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2023-2024 оқу жылы</w:t>
            </w:r>
          </w:p>
        </w:tc>
        <w:tc>
          <w:tcPr>
            <w:tcW w:w="2113" w:type="dxa"/>
          </w:tcPr>
          <w:p w:rsidR="00B07221" w:rsidRPr="00B07221" w:rsidRDefault="00B07221" w:rsidP="001F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2024-2025 оқу жылы</w:t>
            </w:r>
          </w:p>
        </w:tc>
        <w:tc>
          <w:tcPr>
            <w:tcW w:w="2113" w:type="dxa"/>
          </w:tcPr>
          <w:p w:rsidR="00B07221" w:rsidRPr="00B07221" w:rsidRDefault="00B07221" w:rsidP="001F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</w:t>
            </w:r>
          </w:p>
        </w:tc>
      </w:tr>
      <w:tr w:rsidR="00D72869" w:rsidRPr="00B07221" w:rsidTr="001F6AE6">
        <w:tc>
          <w:tcPr>
            <w:tcW w:w="2112" w:type="dxa"/>
          </w:tcPr>
          <w:p w:rsidR="00D72869" w:rsidRPr="00B07221" w:rsidRDefault="00D72869" w:rsidP="001F6A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(саны)</w:t>
            </w:r>
          </w:p>
        </w:tc>
        <w:tc>
          <w:tcPr>
            <w:tcW w:w="2112" w:type="dxa"/>
          </w:tcPr>
          <w:p w:rsidR="00D72869" w:rsidRPr="00B07221" w:rsidRDefault="00D7286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D72869" w:rsidRPr="00B07221" w:rsidRDefault="00D7286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D72869" w:rsidRPr="00B07221" w:rsidRDefault="00D7286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D72869" w:rsidRPr="00B07221" w:rsidRDefault="00D7286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D72869" w:rsidRPr="00B07221" w:rsidRDefault="00D7286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D72869" w:rsidRPr="00B07221" w:rsidRDefault="00D7286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869" w:rsidRPr="00B07221" w:rsidTr="001F6AE6">
        <w:tc>
          <w:tcPr>
            <w:tcW w:w="2112" w:type="dxa"/>
          </w:tcPr>
          <w:p w:rsidR="00D72869" w:rsidRPr="00B07221" w:rsidRDefault="00D72869" w:rsidP="001F6A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 (саны)</w:t>
            </w:r>
          </w:p>
        </w:tc>
        <w:tc>
          <w:tcPr>
            <w:tcW w:w="2112" w:type="dxa"/>
          </w:tcPr>
          <w:p w:rsidR="00D72869" w:rsidRPr="00B07221" w:rsidRDefault="00D7286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Сердәлі</w:t>
            </w:r>
          </w:p>
        </w:tc>
        <w:tc>
          <w:tcPr>
            <w:tcW w:w="2112" w:type="dxa"/>
          </w:tcPr>
          <w:p w:rsidR="00D72869" w:rsidRPr="00B07221" w:rsidRDefault="003A1E76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/ Сердәлі</w:t>
            </w:r>
          </w:p>
          <w:p w:rsidR="003A1E76" w:rsidRPr="00B07221" w:rsidRDefault="003A1E76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/ Сердәлі</w:t>
            </w:r>
          </w:p>
          <w:p w:rsidR="003A1E76" w:rsidRDefault="003A1E76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/ Сердәлі</w:t>
            </w:r>
          </w:p>
          <w:p w:rsidR="00B613B5" w:rsidRDefault="00B613B5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/ Ергебеков</w:t>
            </w:r>
          </w:p>
          <w:p w:rsidR="00B613B5" w:rsidRPr="00B07221" w:rsidRDefault="00B613B5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/ Ергебеков</w:t>
            </w:r>
          </w:p>
        </w:tc>
        <w:tc>
          <w:tcPr>
            <w:tcW w:w="2112" w:type="dxa"/>
          </w:tcPr>
          <w:p w:rsidR="00EC1DA7" w:rsidRDefault="00EC1DA7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Садықов</w:t>
            </w:r>
          </w:p>
          <w:p w:rsidR="00D72869" w:rsidRPr="00B07221" w:rsidRDefault="00D7286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Ташимова</w:t>
            </w:r>
          </w:p>
        </w:tc>
        <w:tc>
          <w:tcPr>
            <w:tcW w:w="2112" w:type="dxa"/>
          </w:tcPr>
          <w:p w:rsidR="00D72869" w:rsidRPr="00B07221" w:rsidRDefault="00D7286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EC1DA7" w:rsidRDefault="00EC1DA7" w:rsidP="00EC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/ Садықов</w:t>
            </w:r>
          </w:p>
          <w:p w:rsidR="00EC1DA7" w:rsidRPr="00B07221" w:rsidRDefault="00D72869" w:rsidP="00EC1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Сердәлі</w:t>
            </w:r>
          </w:p>
        </w:tc>
        <w:tc>
          <w:tcPr>
            <w:tcW w:w="2113" w:type="dxa"/>
          </w:tcPr>
          <w:p w:rsidR="00D72869" w:rsidRPr="00B07221" w:rsidRDefault="00D7286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869" w:rsidRPr="00B07221" w:rsidTr="001F6AE6">
        <w:tc>
          <w:tcPr>
            <w:tcW w:w="2112" w:type="dxa"/>
          </w:tcPr>
          <w:p w:rsidR="00D72869" w:rsidRPr="00B07221" w:rsidRDefault="00D72869" w:rsidP="001F6A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құрал (саны)</w:t>
            </w:r>
          </w:p>
        </w:tc>
        <w:tc>
          <w:tcPr>
            <w:tcW w:w="2112" w:type="dxa"/>
          </w:tcPr>
          <w:p w:rsidR="00D72869" w:rsidRPr="00B07221" w:rsidRDefault="00D7286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D72869" w:rsidRPr="00B07221" w:rsidRDefault="00D7286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D72869" w:rsidRPr="00B07221" w:rsidRDefault="00D7286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D72869" w:rsidRPr="00B07221" w:rsidRDefault="00D7286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D72869" w:rsidRPr="00B07221" w:rsidRDefault="00D7286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D72869" w:rsidRPr="00B07221" w:rsidRDefault="00D7286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2869" w:rsidRPr="00B07221" w:rsidTr="001F6AE6">
        <w:tc>
          <w:tcPr>
            <w:tcW w:w="2112" w:type="dxa"/>
          </w:tcPr>
          <w:p w:rsidR="00D72869" w:rsidRPr="00B07221" w:rsidRDefault="00D72869" w:rsidP="001F6A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</w:t>
            </w:r>
          </w:p>
        </w:tc>
        <w:tc>
          <w:tcPr>
            <w:tcW w:w="2112" w:type="dxa"/>
          </w:tcPr>
          <w:p w:rsidR="00D72869" w:rsidRPr="00B07221" w:rsidRDefault="009C53A3" w:rsidP="001F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</w:tcPr>
          <w:p w:rsidR="00D72869" w:rsidRPr="00B07221" w:rsidRDefault="009C53A3" w:rsidP="001F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112" w:type="dxa"/>
          </w:tcPr>
          <w:p w:rsidR="00D72869" w:rsidRPr="00B07221" w:rsidRDefault="009C53A3" w:rsidP="001F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12" w:type="dxa"/>
          </w:tcPr>
          <w:p w:rsidR="00D72869" w:rsidRPr="00B07221" w:rsidRDefault="00D72869" w:rsidP="001F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D72869" w:rsidRPr="00B07221" w:rsidRDefault="009C53A3" w:rsidP="001F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113" w:type="dxa"/>
          </w:tcPr>
          <w:p w:rsidR="00D72869" w:rsidRPr="00B07221" w:rsidRDefault="009C53A3" w:rsidP="001F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</w:tr>
    </w:tbl>
    <w:p w:rsidR="00D72869" w:rsidRPr="00B07221" w:rsidRDefault="00D72869" w:rsidP="00D728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4975"/>
        <w:gridCol w:w="4975"/>
        <w:gridCol w:w="4759"/>
      </w:tblGrid>
      <w:tr w:rsidR="008B4009" w:rsidRPr="00B07221" w:rsidTr="00EB364F">
        <w:trPr>
          <w:trHeight w:val="197"/>
        </w:trPr>
        <w:tc>
          <w:tcPr>
            <w:tcW w:w="4975" w:type="dxa"/>
          </w:tcPr>
          <w:p w:rsidR="008B4009" w:rsidRPr="00B07221" w:rsidRDefault="00B07221" w:rsidP="00EB3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Басылым түрі</w:t>
            </w:r>
          </w:p>
        </w:tc>
        <w:tc>
          <w:tcPr>
            <w:tcW w:w="4975" w:type="dxa"/>
          </w:tcPr>
          <w:p w:rsidR="008B4009" w:rsidRPr="00B07221" w:rsidRDefault="00B07221" w:rsidP="001F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ПОК аты-жөні</w:t>
            </w:r>
          </w:p>
        </w:tc>
        <w:tc>
          <w:tcPr>
            <w:tcW w:w="4759" w:type="dxa"/>
          </w:tcPr>
          <w:p w:rsidR="008B4009" w:rsidRPr="00B07221" w:rsidRDefault="00B07221" w:rsidP="001F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</w:tr>
      <w:tr w:rsidR="008B4009" w:rsidRPr="00B07221" w:rsidTr="00B07221">
        <w:trPr>
          <w:trHeight w:val="100"/>
        </w:trPr>
        <w:tc>
          <w:tcPr>
            <w:tcW w:w="4975" w:type="dxa"/>
          </w:tcPr>
          <w:p w:rsidR="008B4009" w:rsidRPr="00B07221" w:rsidRDefault="008B4009" w:rsidP="001F6A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(саны)</w:t>
            </w:r>
          </w:p>
        </w:tc>
        <w:tc>
          <w:tcPr>
            <w:tcW w:w="4975" w:type="dxa"/>
          </w:tcPr>
          <w:p w:rsidR="008B4009" w:rsidRPr="00B07221" w:rsidRDefault="008B400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9" w:type="dxa"/>
          </w:tcPr>
          <w:p w:rsidR="008B4009" w:rsidRPr="00B07221" w:rsidRDefault="008B400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4009" w:rsidRPr="00B07221" w:rsidTr="00B07221">
        <w:trPr>
          <w:trHeight w:val="301"/>
        </w:trPr>
        <w:tc>
          <w:tcPr>
            <w:tcW w:w="4975" w:type="dxa"/>
          </w:tcPr>
          <w:p w:rsidR="008B4009" w:rsidRPr="00B07221" w:rsidRDefault="008B4009" w:rsidP="001F6A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 (саны)</w:t>
            </w:r>
          </w:p>
        </w:tc>
        <w:tc>
          <w:tcPr>
            <w:tcW w:w="4975" w:type="dxa"/>
          </w:tcPr>
          <w:p w:rsidR="00926E65" w:rsidRDefault="00926E65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Садықов</w:t>
            </w:r>
          </w:p>
          <w:p w:rsidR="008B4009" w:rsidRDefault="008B400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Сердәлі</w:t>
            </w:r>
          </w:p>
          <w:p w:rsidR="00926E65" w:rsidRDefault="00926E65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Тәшімова</w:t>
            </w:r>
          </w:p>
          <w:p w:rsidR="00B613B5" w:rsidRPr="00B07221" w:rsidRDefault="00B613B5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Ергебеков</w:t>
            </w:r>
          </w:p>
        </w:tc>
        <w:tc>
          <w:tcPr>
            <w:tcW w:w="4759" w:type="dxa"/>
          </w:tcPr>
          <w:p w:rsidR="00926E65" w:rsidRDefault="009C53A3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8B4009" w:rsidRDefault="00926E65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926E65" w:rsidRDefault="00926E65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B613B5" w:rsidRPr="00B07221" w:rsidRDefault="00B613B5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B4009" w:rsidRPr="00B07221" w:rsidTr="00B07221">
        <w:trPr>
          <w:trHeight w:val="298"/>
        </w:trPr>
        <w:tc>
          <w:tcPr>
            <w:tcW w:w="4975" w:type="dxa"/>
          </w:tcPr>
          <w:p w:rsidR="008B4009" w:rsidRPr="00B07221" w:rsidRDefault="008B4009" w:rsidP="001F6A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құрал (саны)</w:t>
            </w:r>
          </w:p>
        </w:tc>
        <w:tc>
          <w:tcPr>
            <w:tcW w:w="4975" w:type="dxa"/>
          </w:tcPr>
          <w:p w:rsidR="008B4009" w:rsidRPr="00B07221" w:rsidRDefault="008B400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9" w:type="dxa"/>
          </w:tcPr>
          <w:p w:rsidR="008B4009" w:rsidRPr="00B07221" w:rsidRDefault="008B4009" w:rsidP="001F6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B4009" w:rsidRPr="00B07221" w:rsidTr="00B07221">
        <w:trPr>
          <w:trHeight w:val="104"/>
        </w:trPr>
        <w:tc>
          <w:tcPr>
            <w:tcW w:w="4975" w:type="dxa"/>
          </w:tcPr>
          <w:p w:rsidR="008B4009" w:rsidRPr="00B07221" w:rsidRDefault="008B4009" w:rsidP="001F6A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72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</w:t>
            </w:r>
          </w:p>
        </w:tc>
        <w:tc>
          <w:tcPr>
            <w:tcW w:w="4975" w:type="dxa"/>
          </w:tcPr>
          <w:p w:rsidR="008B4009" w:rsidRPr="00B07221" w:rsidRDefault="008B4009" w:rsidP="001F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59" w:type="dxa"/>
          </w:tcPr>
          <w:p w:rsidR="008B4009" w:rsidRPr="00B07221" w:rsidRDefault="009C53A3" w:rsidP="001F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bookmarkStart w:id="0" w:name="_GoBack"/>
            <w:bookmarkEnd w:id="0"/>
          </w:p>
        </w:tc>
      </w:tr>
    </w:tbl>
    <w:p w:rsidR="00D72869" w:rsidRPr="00B07221" w:rsidRDefault="00D72869" w:rsidP="004873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72869" w:rsidRPr="00B07221" w:rsidSect="008B400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A5" w:rsidRDefault="00CB71A5" w:rsidP="00B07221">
      <w:pPr>
        <w:spacing w:after="0" w:line="240" w:lineRule="auto"/>
      </w:pPr>
      <w:r>
        <w:separator/>
      </w:r>
    </w:p>
  </w:endnote>
  <w:endnote w:type="continuationSeparator" w:id="0">
    <w:p w:rsidR="00CB71A5" w:rsidRDefault="00CB71A5" w:rsidP="00B0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A5" w:rsidRDefault="00CB71A5" w:rsidP="00B07221">
      <w:pPr>
        <w:spacing w:after="0" w:line="240" w:lineRule="auto"/>
      </w:pPr>
      <w:r>
        <w:separator/>
      </w:r>
    </w:p>
  </w:footnote>
  <w:footnote w:type="continuationSeparator" w:id="0">
    <w:p w:rsidR="00CB71A5" w:rsidRDefault="00CB71A5" w:rsidP="00B07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C4"/>
    <w:rsid w:val="00250C21"/>
    <w:rsid w:val="00380B7D"/>
    <w:rsid w:val="003A1E76"/>
    <w:rsid w:val="003A737D"/>
    <w:rsid w:val="00487310"/>
    <w:rsid w:val="004F3107"/>
    <w:rsid w:val="00566322"/>
    <w:rsid w:val="008B4009"/>
    <w:rsid w:val="00926E65"/>
    <w:rsid w:val="009C53A3"/>
    <w:rsid w:val="00B07221"/>
    <w:rsid w:val="00B613B5"/>
    <w:rsid w:val="00CB71A5"/>
    <w:rsid w:val="00D536C4"/>
    <w:rsid w:val="00D72869"/>
    <w:rsid w:val="00D87C0C"/>
    <w:rsid w:val="00DF55E4"/>
    <w:rsid w:val="00EB364F"/>
    <w:rsid w:val="00EC1DA7"/>
    <w:rsid w:val="00F50F2C"/>
    <w:rsid w:val="00F6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7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221"/>
  </w:style>
  <w:style w:type="paragraph" w:styleId="a6">
    <w:name w:val="footer"/>
    <w:basedOn w:val="a"/>
    <w:link w:val="a7"/>
    <w:uiPriority w:val="99"/>
    <w:unhideWhenUsed/>
    <w:rsid w:val="00B07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7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221"/>
  </w:style>
  <w:style w:type="paragraph" w:styleId="a6">
    <w:name w:val="footer"/>
    <w:basedOn w:val="a"/>
    <w:link w:val="a7"/>
    <w:uiPriority w:val="99"/>
    <w:unhideWhenUsed/>
    <w:rsid w:val="00B07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2025-03-19T07:38:00Z</dcterms:created>
  <dcterms:modified xsi:type="dcterms:W3CDTF">2025-03-19T08:43:00Z</dcterms:modified>
</cp:coreProperties>
</file>