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95" w:rsidRPr="00360AA7" w:rsidRDefault="009C3C95" w:rsidP="009C3C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0AA7">
        <w:rPr>
          <w:rFonts w:ascii="Times New Roman" w:hAnsi="Times New Roman" w:cs="Times New Roman"/>
          <w:b/>
          <w:sz w:val="24"/>
          <w:szCs w:val="24"/>
          <w:lang w:val="kk-KZ"/>
        </w:rPr>
        <w:t>Қожа Ахмет Ясауи атындағы Халықаралық қазақ-түрік университеті</w:t>
      </w:r>
    </w:p>
    <w:p w:rsidR="009C3C95" w:rsidRPr="00360AA7" w:rsidRDefault="009334FC" w:rsidP="009C3C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Филология </w:t>
      </w:r>
      <w:r w:rsidR="009C3C95" w:rsidRPr="00360AA7">
        <w:rPr>
          <w:rFonts w:ascii="Times New Roman" w:hAnsi="Times New Roman" w:cs="Times New Roman"/>
          <w:b/>
          <w:sz w:val="24"/>
          <w:szCs w:val="24"/>
          <w:lang w:val="kk-KZ"/>
        </w:rPr>
        <w:t>факультеті</w:t>
      </w:r>
    </w:p>
    <w:p w:rsidR="009C3C95" w:rsidRPr="00360AA7" w:rsidRDefault="009334FC" w:rsidP="009C3C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Педагогикалық шетел тілдері </w:t>
      </w:r>
      <w:r w:rsidR="009C3C95" w:rsidRPr="00360AA7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9C3C95" w:rsidRPr="00360AA7" w:rsidRDefault="009C3C95" w:rsidP="009C3C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3C95" w:rsidRPr="00360AA7" w:rsidRDefault="009C3C95" w:rsidP="009C3C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0AA7">
        <w:rPr>
          <w:rFonts w:ascii="Times New Roman" w:hAnsi="Times New Roman" w:cs="Times New Roman"/>
          <w:b/>
          <w:sz w:val="24"/>
          <w:szCs w:val="24"/>
          <w:lang w:val="kk-KZ"/>
        </w:rPr>
        <w:t>Студенттер конференциясы</w:t>
      </w:r>
    </w:p>
    <w:p w:rsidR="009C3C95" w:rsidRPr="009334FC" w:rsidRDefault="009334FC" w:rsidP="009C3C9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6E31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Педагогикалық шетел тілдері</w:t>
      </w:r>
      <w:r w:rsidRPr="00360A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3C95" w:rsidRPr="00360AA7">
        <w:rPr>
          <w:rFonts w:ascii="Times New Roman" w:hAnsi="Times New Roman" w:cs="Times New Roman"/>
          <w:b/>
          <w:sz w:val="24"/>
          <w:szCs w:val="24"/>
          <w:lang w:val="kk-KZ"/>
        </w:rPr>
        <w:t>секциясы</w:t>
      </w:r>
    </w:p>
    <w:p w:rsidR="009334FC" w:rsidRDefault="009334FC" w:rsidP="00933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334FC" w:rsidRPr="006E31C3" w:rsidRDefault="009334FC" w:rsidP="0093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Секция төрағасы: 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tr-TR"/>
        </w:rPr>
        <w:t>PhD,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қауымдастырылған проф., м.а. М.Сейтова</w:t>
      </w:r>
    </w:p>
    <w:p w:rsidR="009334FC" w:rsidRPr="006E31C3" w:rsidRDefault="009334FC" w:rsidP="00933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6E31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Төраға орынбасары: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tr-TR"/>
        </w:rPr>
        <w:t>PhD,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қауымдастырылған проф., Г.Ризаходжаева</w:t>
      </w:r>
    </w:p>
    <w:p w:rsidR="009334FC" w:rsidRPr="006E31C3" w:rsidRDefault="009334FC" w:rsidP="009334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Секция мүшелері: 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tr-TR"/>
        </w:rPr>
        <w:t>PhD,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қауымдастырылған проф., м.а. Л.Қазыханқызы</w:t>
      </w:r>
    </w:p>
    <w:p w:rsidR="009334FC" w:rsidRPr="006E31C3" w:rsidRDefault="009334FC" w:rsidP="009334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 w:cs="Times New Roman"/>
          <w:color w:val="000000"/>
          <w:sz w:val="24"/>
          <w:szCs w:val="24"/>
          <w:lang w:val="tr-TR"/>
        </w:rPr>
        <w:t>PhD,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 Ж.Баймбетова</w:t>
      </w:r>
    </w:p>
    <w:p w:rsidR="009334FC" w:rsidRPr="006E31C3" w:rsidRDefault="009334FC" w:rsidP="009334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tr-TR"/>
        </w:rPr>
      </w:pPr>
    </w:p>
    <w:p w:rsidR="009334FC" w:rsidRPr="006E31C3" w:rsidRDefault="009334FC" w:rsidP="009334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 w:cs="Times New Roman"/>
          <w:vanish/>
          <w:sz w:val="24"/>
          <w:szCs w:val="24"/>
          <w:lang w:val="kk-KZ"/>
        </w:rPr>
        <w:t xml:space="preserve"> </w:t>
      </w:r>
    </w:p>
    <w:p w:rsidR="009334FC" w:rsidRPr="006E31C3" w:rsidRDefault="009334FC" w:rsidP="0093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E31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Секция хатшысы: 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tr-TR"/>
        </w:rPr>
        <w:t>PhD,</w:t>
      </w:r>
      <w:r w:rsidRPr="006E31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 З.Халматова</w:t>
      </w:r>
    </w:p>
    <w:p w:rsidR="009C3C95" w:rsidRPr="009334FC" w:rsidRDefault="009C3C95" w:rsidP="009C3C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C3C95" w:rsidRPr="009334FC" w:rsidSect="0033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ECB"/>
    <w:rsid w:val="003370B0"/>
    <w:rsid w:val="00360AA7"/>
    <w:rsid w:val="005030D1"/>
    <w:rsid w:val="009334FC"/>
    <w:rsid w:val="009C3C95"/>
    <w:rsid w:val="00B6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2024-10-14T09:10:00Z</cp:lastPrinted>
  <dcterms:created xsi:type="dcterms:W3CDTF">2024-10-14T09:06:00Z</dcterms:created>
  <dcterms:modified xsi:type="dcterms:W3CDTF">2025-03-13T11:02:00Z</dcterms:modified>
</cp:coreProperties>
</file>