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14D6C" w14:textId="77777777" w:rsidR="006B15A1" w:rsidRDefault="006B15A1" w:rsidP="006B15A1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/>
        </w:rPr>
      </w:pPr>
    </w:p>
    <w:p w14:paraId="6EE6E7A0" w14:textId="7249B9FF" w:rsidR="009C03AB" w:rsidRPr="00360723" w:rsidRDefault="006B15A1" w:rsidP="006B15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kk-KZ"/>
        </w:rPr>
      </w:pPr>
      <w:bookmarkStart w:id="0" w:name="_GoBack"/>
      <w:r w:rsidRPr="00360723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Спорттық</w:t>
      </w:r>
      <w:r w:rsidRPr="00360723">
        <w:rPr>
          <w:rFonts w:ascii="Times New Roman" w:eastAsia="Times New Roman" w:hAnsi="Times New Roman" w:cs="Times New Roman"/>
          <w:b/>
          <w:spacing w:val="-4"/>
          <w:sz w:val="44"/>
          <w:szCs w:val="44"/>
          <w:lang w:val="kk-KZ"/>
        </w:rPr>
        <w:t xml:space="preserve"> </w:t>
      </w:r>
      <w:r w:rsidRPr="00360723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сауықтыру</w:t>
      </w:r>
      <w:r w:rsidRPr="00360723">
        <w:rPr>
          <w:rFonts w:ascii="Times New Roman" w:eastAsia="Times New Roman" w:hAnsi="Times New Roman" w:cs="Times New Roman"/>
          <w:b/>
          <w:spacing w:val="-3"/>
          <w:sz w:val="44"/>
          <w:szCs w:val="44"/>
          <w:lang w:val="kk-KZ"/>
        </w:rPr>
        <w:t xml:space="preserve"> </w:t>
      </w:r>
      <w:r w:rsidRPr="00360723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орталығы</w:t>
      </w:r>
    </w:p>
    <w:bookmarkEnd w:id="0"/>
    <w:tbl>
      <w:tblPr>
        <w:tblStyle w:val="TableNormal"/>
        <w:tblpPr w:leftFromText="180" w:rightFromText="180" w:vertAnchor="page" w:horzAnchor="margin" w:tblpY="3151"/>
        <w:tblW w:w="9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683"/>
        <w:gridCol w:w="5553"/>
        <w:gridCol w:w="1421"/>
      </w:tblGrid>
      <w:tr w:rsidR="006B15A1" w:rsidRPr="00001225" w14:paraId="6F5C65AA" w14:textId="77777777" w:rsidTr="00360723">
        <w:trPr>
          <w:trHeight w:val="2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02A1C31C" w14:textId="77777777" w:rsidR="006B15A1" w:rsidRPr="00001225" w:rsidRDefault="006B15A1" w:rsidP="006B15A1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hideMark/>
          </w:tcPr>
          <w:p w14:paraId="12C6CABD" w14:textId="77777777" w:rsidR="006B15A1" w:rsidRPr="00001225" w:rsidRDefault="006B15A1" w:rsidP="006B15A1">
            <w:pPr>
              <w:spacing w:line="234" w:lineRule="exact"/>
              <w:ind w:left="472" w:right="46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001225">
              <w:rPr>
                <w:rFonts w:ascii="Times New Roman" w:eastAsia="Times New Roman" w:hAnsi="Times New Roman"/>
                <w:b/>
                <w:lang w:val="kk-KZ"/>
              </w:rPr>
              <w:t>Спорттық</w:t>
            </w:r>
            <w:r w:rsidRPr="00001225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001225">
              <w:rPr>
                <w:rFonts w:ascii="Times New Roman" w:eastAsia="Times New Roman" w:hAnsi="Times New Roman"/>
                <w:b/>
                <w:lang w:val="kk-KZ"/>
              </w:rPr>
              <w:t>сауықтыру</w:t>
            </w:r>
            <w:r w:rsidRPr="00001225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001225">
              <w:rPr>
                <w:rFonts w:ascii="Times New Roman" w:eastAsia="Times New Roman" w:hAnsi="Times New Roman"/>
                <w:b/>
                <w:lang w:val="kk-KZ"/>
              </w:rPr>
              <w:t>орталығы</w:t>
            </w:r>
          </w:p>
        </w:tc>
      </w:tr>
      <w:tr w:rsidR="006B15A1" w:rsidRPr="00001225" w14:paraId="1ADFB7DB" w14:textId="77777777" w:rsidTr="00360723">
        <w:trPr>
          <w:trHeight w:val="2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13A8" w14:textId="77777777" w:rsidR="006B15A1" w:rsidRPr="00001225" w:rsidRDefault="006B15A1" w:rsidP="006B15A1">
            <w:pPr>
              <w:spacing w:line="241" w:lineRule="exact"/>
              <w:ind w:left="136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     </w:t>
            </w:r>
            <w:r w:rsidRPr="00001225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F943" w14:textId="77777777" w:rsidR="006B15A1" w:rsidRPr="00001225" w:rsidRDefault="006B15A1" w:rsidP="006B15A1">
            <w:pPr>
              <w:spacing w:line="241" w:lineRule="exact"/>
              <w:ind w:left="107"/>
              <w:rPr>
                <w:rFonts w:ascii="Times New Roman" w:eastAsia="Times New Roman" w:hAnsi="Times New Roman"/>
                <w:b/>
                <w:lang w:val="kk-KZ"/>
              </w:rPr>
            </w:pPr>
            <w:r w:rsidRPr="00001225">
              <w:rPr>
                <w:rFonts w:ascii="Times New Roman" w:eastAsia="Times New Roman" w:hAnsi="Times New Roman"/>
                <w:b/>
                <w:lang w:val="kk-KZ"/>
              </w:rPr>
              <w:t>Индекс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4206" w14:textId="77777777" w:rsidR="006B15A1" w:rsidRPr="00001225" w:rsidRDefault="006B15A1" w:rsidP="006B15A1">
            <w:pPr>
              <w:spacing w:line="244" w:lineRule="exact"/>
              <w:ind w:left="81"/>
              <w:rPr>
                <w:rFonts w:ascii="Times New Roman" w:eastAsia="Times New Roman" w:hAnsi="Times New Roman"/>
                <w:b/>
                <w:lang w:val="kk-KZ"/>
              </w:rPr>
            </w:pPr>
            <w:r w:rsidRPr="00001225">
              <w:rPr>
                <w:rFonts w:ascii="Times New Roman" w:eastAsia="Times New Roman" w:hAnsi="Times New Roman"/>
                <w:b/>
                <w:lang w:val="kk-KZ"/>
              </w:rPr>
              <w:t>Формуляр аттары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D359" w14:textId="77777777" w:rsidR="006B15A1" w:rsidRPr="00001225" w:rsidRDefault="006B15A1" w:rsidP="006B15A1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001225">
              <w:rPr>
                <w:rFonts w:ascii="Times New Roman" w:eastAsia="Times New Roman" w:hAnsi="Times New Roman"/>
                <w:b/>
                <w:lang w:val="kk-KZ"/>
              </w:rPr>
              <w:t xml:space="preserve">   Ескерту</w:t>
            </w:r>
          </w:p>
        </w:tc>
      </w:tr>
      <w:tr w:rsidR="006B15A1" w:rsidRPr="00001225" w14:paraId="0C7D0AFC" w14:textId="77777777" w:rsidTr="00360723">
        <w:trPr>
          <w:trHeight w:val="7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FAB8" w14:textId="77777777" w:rsidR="006B15A1" w:rsidRPr="00360723" w:rsidRDefault="006B15A1" w:rsidP="006B15A1">
            <w:pPr>
              <w:pStyle w:val="a3"/>
              <w:numPr>
                <w:ilvl w:val="0"/>
                <w:numId w:val="1"/>
              </w:num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1421" w14:textId="77777777" w:rsidR="006B15A1" w:rsidRPr="00360723" w:rsidRDefault="006B15A1" w:rsidP="006B15A1">
            <w:pPr>
              <w:spacing w:line="24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Ф-ҰБ-004/001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DAB4" w14:textId="77777777" w:rsidR="006B15A1" w:rsidRPr="00360723" w:rsidRDefault="006B15A1" w:rsidP="006B15A1">
            <w:pPr>
              <w:tabs>
                <w:tab w:val="left" w:pos="1425"/>
                <w:tab w:val="left" w:pos="2527"/>
                <w:tab w:val="left" w:pos="4149"/>
                <w:tab w:val="left" w:pos="4450"/>
              </w:tabs>
              <w:ind w:left="81" w:right="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Қ.А.Ясауи</w:t>
            </w:r>
            <w:r w:rsidRPr="00360723">
              <w:rPr>
                <w:rFonts w:ascii="Times New Roman" w:eastAsia="Times New Roman" w:hAnsi="Times New Roman"/>
                <w:spacing w:val="38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атындағы</w:t>
            </w:r>
            <w:r w:rsidRPr="00360723">
              <w:rPr>
                <w:rFonts w:ascii="Times New Roman" w:eastAsia="Times New Roman" w:hAnsi="Times New Roman"/>
                <w:spacing w:val="37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ХҚТУ-нің</w:t>
            </w:r>
            <w:r w:rsidRPr="00360723">
              <w:rPr>
                <w:rFonts w:ascii="Times New Roman" w:eastAsia="Times New Roman" w:hAnsi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202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360723">
              <w:rPr>
                <w:rFonts w:ascii="Times New Roman" w:eastAsia="Times New Roman" w:hAnsi="Times New Roman"/>
                <w:spacing w:val="53"/>
                <w:sz w:val="24"/>
                <w:szCs w:val="24"/>
                <w:u w:val="single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-202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ab/>
            </w:r>
            <w:r w:rsidRPr="00360723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>оқу</w:t>
            </w:r>
            <w:r w:rsidRPr="00360723">
              <w:rPr>
                <w:rFonts w:ascii="Times New Roman" w:eastAsia="Times New Roman" w:hAnsi="Times New Roman"/>
                <w:spacing w:val="-52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жылындағы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спорттық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іс-шаралардың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</w:r>
            <w:r w:rsidRPr="00360723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>шығын</w:t>
            </w:r>
          </w:p>
          <w:p w14:paraId="69860561" w14:textId="77777777" w:rsidR="006B15A1" w:rsidRPr="00360723" w:rsidRDefault="006B15A1" w:rsidP="006B15A1">
            <w:pPr>
              <w:tabs>
                <w:tab w:val="left" w:pos="1425"/>
                <w:tab w:val="left" w:pos="2527"/>
                <w:tab w:val="left" w:pos="4149"/>
                <w:tab w:val="left" w:pos="4450"/>
              </w:tabs>
              <w:ind w:left="81" w:right="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сметасы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39D9" w14:textId="77777777" w:rsidR="006B15A1" w:rsidRDefault="006B15A1" w:rsidP="006B15A1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B15A1" w:rsidRPr="00360723" w14:paraId="06FAA221" w14:textId="77777777" w:rsidTr="00360723">
        <w:trPr>
          <w:trHeight w:val="3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0E29" w14:textId="77777777" w:rsidR="006B15A1" w:rsidRPr="00360723" w:rsidRDefault="006B15A1" w:rsidP="006B15A1">
            <w:pPr>
              <w:pStyle w:val="a3"/>
              <w:numPr>
                <w:ilvl w:val="0"/>
                <w:numId w:val="1"/>
              </w:num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AFF9B" w14:textId="77777777" w:rsidR="006B15A1" w:rsidRPr="00360723" w:rsidRDefault="006B15A1" w:rsidP="006B15A1">
            <w:pPr>
              <w:spacing w:line="24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Ф-ҰБ-004/002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CA671" w14:textId="77777777" w:rsidR="006B15A1" w:rsidRPr="00360723" w:rsidRDefault="006B15A1" w:rsidP="006B15A1">
            <w:pPr>
              <w:spacing w:line="241" w:lineRule="exact"/>
              <w:ind w:left="8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«Оқу-сауықтыру</w:t>
            </w:r>
            <w:r w:rsidRPr="00360723">
              <w:rPr>
                <w:rFonts w:ascii="Times New Roman" w:eastAsia="Times New Roman" w:hAnsi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кешені»</w:t>
            </w:r>
            <w:r w:rsidRPr="00360723">
              <w:rPr>
                <w:rFonts w:ascii="Times New Roman" w:eastAsia="Times New Roman" w:hAnsi="Times New Roman"/>
                <w:spacing w:val="101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Спортклуб</w:t>
            </w:r>
            <w:r w:rsidRPr="00360723">
              <w:rPr>
                <w:rFonts w:ascii="Times New Roman" w:eastAsia="Times New Roman" w:hAnsi="Times New Roman"/>
                <w:spacing w:val="104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бөлімінің</w:t>
            </w:r>
          </w:p>
          <w:p w14:paraId="0FF9FB52" w14:textId="77777777" w:rsidR="006B15A1" w:rsidRPr="00360723" w:rsidRDefault="006B15A1" w:rsidP="006B15A1">
            <w:pPr>
              <w:spacing w:line="252" w:lineRule="exact"/>
              <w:ind w:left="81" w:right="6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бапкерлері</w:t>
            </w:r>
            <w:r w:rsidRPr="00360723">
              <w:rPr>
                <w:rFonts w:ascii="Times New Roman" w:eastAsia="Times New Roman" w:hAnsi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мен</w:t>
            </w:r>
            <w:r w:rsidRPr="00360723">
              <w:rPr>
                <w:rFonts w:ascii="Times New Roman" w:eastAsia="Times New Roman" w:hAnsi="Times New Roman"/>
                <w:spacing w:val="36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</w:t>
            </w:r>
            <w:r w:rsidRPr="00360723">
              <w:rPr>
                <w:rFonts w:ascii="Times New Roman" w:eastAsia="Times New Roman" w:hAnsi="Times New Roman"/>
                <w:spacing w:val="37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нұсқаушыларының</w:t>
            </w:r>
            <w:r w:rsidRPr="00360723">
              <w:rPr>
                <w:rFonts w:ascii="Times New Roman" w:eastAsia="Times New Roman" w:hAnsi="Times New Roman"/>
                <w:spacing w:val="37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жұмыс</w:t>
            </w:r>
            <w:r w:rsidRPr="00360723">
              <w:rPr>
                <w:rFonts w:ascii="Times New Roman" w:eastAsia="Times New Roman" w:hAnsi="Times New Roman"/>
                <w:spacing w:val="-52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кестесі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A19" w14:textId="77777777" w:rsidR="006B15A1" w:rsidRPr="00001225" w:rsidRDefault="006B15A1" w:rsidP="006B15A1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B15A1" w:rsidRPr="00360723" w14:paraId="65EA07FE" w14:textId="77777777" w:rsidTr="00360723">
        <w:trPr>
          <w:trHeight w:val="4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36F" w14:textId="77777777" w:rsidR="006B15A1" w:rsidRPr="00360723" w:rsidRDefault="006B15A1" w:rsidP="006B15A1">
            <w:pPr>
              <w:pStyle w:val="a3"/>
              <w:numPr>
                <w:ilvl w:val="0"/>
                <w:numId w:val="1"/>
              </w:num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1230C" w14:textId="77777777" w:rsidR="006B15A1" w:rsidRPr="00360723" w:rsidRDefault="006B15A1" w:rsidP="006B15A1">
            <w:pPr>
              <w:spacing w:line="24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Ф-ҰБ-004/003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6884" w14:textId="77777777" w:rsidR="006B15A1" w:rsidRPr="00360723" w:rsidRDefault="006B15A1" w:rsidP="006B15A1">
            <w:pPr>
              <w:tabs>
                <w:tab w:val="left" w:pos="904"/>
                <w:tab w:val="left" w:pos="2111"/>
                <w:tab w:val="left" w:pos="3280"/>
                <w:tab w:val="left" w:pos="4162"/>
                <w:tab w:val="left" w:pos="4872"/>
              </w:tabs>
              <w:spacing w:line="243" w:lineRule="exact"/>
              <w:ind w:left="8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ab/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360723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арналған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факультет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аралық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ab/>
            </w:r>
          </w:p>
          <w:p w14:paraId="14784BD3" w14:textId="77777777" w:rsidR="006B15A1" w:rsidRPr="00360723" w:rsidRDefault="006B15A1" w:rsidP="006B15A1">
            <w:pPr>
              <w:spacing w:line="252" w:lineRule="exact"/>
              <w:ind w:left="8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спартакиадасының</w:t>
            </w:r>
            <w:r w:rsidRPr="00360723">
              <w:rPr>
                <w:rFonts w:ascii="Times New Roman" w:eastAsia="Times New Roman" w:hAnsi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спорттық</w:t>
            </w:r>
            <w:r w:rsidRPr="00360723">
              <w:rPr>
                <w:rFonts w:ascii="Times New Roman" w:eastAsia="Times New Roman" w:hAnsi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жарыс</w:t>
            </w:r>
            <w:r w:rsidRPr="00360723">
              <w:rPr>
                <w:rFonts w:ascii="Times New Roman" w:eastAsia="Times New Roman" w:hAnsi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түрлеріне</w:t>
            </w:r>
            <w:r w:rsidRPr="00360723">
              <w:rPr>
                <w:rFonts w:ascii="Times New Roman" w:eastAsia="Times New Roman" w:hAnsi="Times New Roman"/>
                <w:spacing w:val="-52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ереже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9625" w14:textId="77777777" w:rsidR="006B15A1" w:rsidRPr="00001225" w:rsidRDefault="006B15A1" w:rsidP="006B15A1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B15A1" w:rsidRPr="00001225" w14:paraId="3B4406A2" w14:textId="77777777" w:rsidTr="00360723">
        <w:trPr>
          <w:trHeight w:val="7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375" w14:textId="77777777" w:rsidR="006B15A1" w:rsidRPr="00360723" w:rsidRDefault="006B15A1" w:rsidP="006B15A1">
            <w:pPr>
              <w:pStyle w:val="a3"/>
              <w:numPr>
                <w:ilvl w:val="0"/>
                <w:numId w:val="1"/>
              </w:numPr>
              <w:spacing w:line="242" w:lineRule="exac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6D5" w14:textId="77777777" w:rsidR="006B15A1" w:rsidRPr="00360723" w:rsidRDefault="006B15A1" w:rsidP="006B15A1">
            <w:pPr>
              <w:spacing w:line="24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Ф-ҰБ-004/004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6F5D" w14:textId="77777777" w:rsidR="006B15A1" w:rsidRPr="00360723" w:rsidRDefault="006B15A1" w:rsidP="006B15A1">
            <w:pPr>
              <w:tabs>
                <w:tab w:val="left" w:pos="794"/>
                <w:tab w:val="left" w:pos="2004"/>
                <w:tab w:val="left" w:pos="3172"/>
                <w:tab w:val="left" w:pos="4052"/>
                <w:tab w:val="left" w:pos="4873"/>
              </w:tabs>
              <w:spacing w:line="241" w:lineRule="exact"/>
              <w:ind w:left="8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ab/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360723">
              <w:rPr>
                <w:rFonts w:ascii="Times New Roman" w:eastAsia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арналған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факультет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аралық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ab/>
            </w:r>
          </w:p>
          <w:p w14:paraId="6B950F49" w14:textId="77777777" w:rsidR="006B15A1" w:rsidRPr="00360723" w:rsidRDefault="006B15A1" w:rsidP="006B15A1">
            <w:pPr>
              <w:tabs>
                <w:tab w:val="left" w:pos="2526"/>
                <w:tab w:val="left" w:pos="4869"/>
              </w:tabs>
              <w:spacing w:line="252" w:lineRule="exact"/>
              <w:ind w:left="8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спартакиадасының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ab/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түріне</w:t>
            </w:r>
            <w:r w:rsidRPr="00360723">
              <w:rPr>
                <w:rFonts w:ascii="Times New Roman" w:eastAsia="Times New Roman" w:hAnsi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қатысатын</w:t>
            </w:r>
            <w:r w:rsidRPr="00360723">
              <w:rPr>
                <w:rFonts w:ascii="Times New Roman" w:eastAsia="Times New Roman" w:hAnsi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ab/>
            </w:r>
          </w:p>
          <w:p w14:paraId="50784ED1" w14:textId="77777777" w:rsidR="006B15A1" w:rsidRPr="00360723" w:rsidRDefault="006B15A1" w:rsidP="006B15A1">
            <w:pPr>
              <w:spacing w:before="1" w:line="244" w:lineRule="exact"/>
              <w:ind w:left="8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факультетінің</w:t>
            </w:r>
            <w:r w:rsidRPr="00360723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607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тапсырысы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5F6" w14:textId="77777777" w:rsidR="006B15A1" w:rsidRPr="00001225" w:rsidRDefault="006B15A1" w:rsidP="006B15A1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105511B1" w14:textId="7A468C7C" w:rsidR="006B15A1" w:rsidRPr="006B15A1" w:rsidRDefault="00360723" w:rsidP="006B1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6B15A1" w:rsidRPr="006B1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Формулярлар, бланкілер РЕЕСТРІ</w:t>
      </w:r>
    </w:p>
    <w:sectPr w:rsidR="006B15A1" w:rsidRPr="006B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75C8"/>
    <w:multiLevelType w:val="hybridMultilevel"/>
    <w:tmpl w:val="B096FF40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D"/>
    <w:rsid w:val="00001225"/>
    <w:rsid w:val="00360723"/>
    <w:rsid w:val="00505A1D"/>
    <w:rsid w:val="00567019"/>
    <w:rsid w:val="006B15A1"/>
    <w:rsid w:val="009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B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01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1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01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2024-10-08T20:46:00Z</dcterms:created>
  <dcterms:modified xsi:type="dcterms:W3CDTF">2024-10-09T10:38:00Z</dcterms:modified>
</cp:coreProperties>
</file>