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A63AC" w14:textId="62EFF03A" w:rsidR="001A2F61" w:rsidRDefault="001A2F61" w:rsidP="001A2F61">
      <w:pPr>
        <w:tabs>
          <w:tab w:val="left" w:pos="28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kk-KZ"/>
        </w:rPr>
      </w:pPr>
      <w:r w:rsidRPr="004C39D8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Түркістан</w:t>
      </w:r>
      <w:r w:rsidRPr="004C39D8">
        <w:rPr>
          <w:rFonts w:ascii="Times New Roman" w:eastAsia="Times New Roman" w:hAnsi="Times New Roman" w:cs="Times New Roman"/>
          <w:b/>
          <w:spacing w:val="-4"/>
          <w:sz w:val="56"/>
          <w:szCs w:val="56"/>
          <w:lang w:val="kk-KZ"/>
        </w:rPr>
        <w:t xml:space="preserve"> </w:t>
      </w:r>
      <w:r w:rsidRPr="004C39D8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Ахмет</w:t>
      </w:r>
      <w:r w:rsidRPr="004C39D8">
        <w:rPr>
          <w:rFonts w:ascii="Times New Roman" w:eastAsia="Times New Roman" w:hAnsi="Times New Roman" w:cs="Times New Roman"/>
          <w:b/>
          <w:spacing w:val="-2"/>
          <w:sz w:val="56"/>
          <w:szCs w:val="56"/>
          <w:lang w:val="kk-KZ"/>
        </w:rPr>
        <w:t xml:space="preserve"> </w:t>
      </w:r>
      <w:r w:rsidRPr="004C39D8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Ясауи»</w:t>
      </w:r>
      <w:r w:rsidRPr="004C39D8">
        <w:rPr>
          <w:rFonts w:ascii="Times New Roman" w:eastAsia="Times New Roman" w:hAnsi="Times New Roman" w:cs="Times New Roman"/>
          <w:b/>
          <w:spacing w:val="-2"/>
          <w:sz w:val="56"/>
          <w:szCs w:val="56"/>
          <w:lang w:val="kk-KZ"/>
        </w:rPr>
        <w:t xml:space="preserve"> </w:t>
      </w:r>
      <w:r w:rsidRPr="004C39D8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кәсіби</w:t>
      </w:r>
      <w:r w:rsidRPr="004C39D8">
        <w:rPr>
          <w:rFonts w:ascii="Times New Roman" w:eastAsia="Times New Roman" w:hAnsi="Times New Roman" w:cs="Times New Roman"/>
          <w:b/>
          <w:spacing w:val="-3"/>
          <w:sz w:val="56"/>
          <w:szCs w:val="56"/>
          <w:lang w:val="kk-KZ"/>
        </w:rPr>
        <w:t xml:space="preserve"> </w:t>
      </w:r>
      <w:r w:rsidRPr="004C39D8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колледжі</w:t>
      </w:r>
      <w:r w:rsidRPr="004C39D8">
        <w:rPr>
          <w:rFonts w:ascii="Times New Roman" w:eastAsia="Times New Roman" w:hAnsi="Times New Roman" w:cs="Times New Roman"/>
          <w:b/>
          <w:spacing w:val="-3"/>
          <w:sz w:val="56"/>
          <w:szCs w:val="56"/>
          <w:lang w:val="kk-KZ"/>
        </w:rPr>
        <w:t xml:space="preserve"> </w:t>
      </w:r>
      <w:r w:rsidRPr="004C39D8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филиалы</w:t>
      </w:r>
    </w:p>
    <w:tbl>
      <w:tblPr>
        <w:tblStyle w:val="TableNormal"/>
        <w:tblpPr w:leftFromText="180" w:rightFromText="180" w:vertAnchor="page" w:horzAnchor="margin" w:tblpXSpec="center" w:tblpY="291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46"/>
        <w:gridCol w:w="2410"/>
        <w:gridCol w:w="4677"/>
        <w:gridCol w:w="2410"/>
      </w:tblGrid>
      <w:tr w:rsidR="00C34F4D" w14:paraId="0EFA1EA2" w14:textId="77777777" w:rsidTr="00611138">
        <w:trPr>
          <w:trHeight w:val="274"/>
        </w:trPr>
        <w:tc>
          <w:tcPr>
            <w:tcW w:w="846" w:type="dxa"/>
          </w:tcPr>
          <w:p w14:paraId="4BF716F2" w14:textId="32050221" w:rsidR="00CE7DCE" w:rsidRDefault="00CE7DCE" w:rsidP="00CE7DCE">
            <w:pPr>
              <w:spacing w:line="255" w:lineRule="exact"/>
              <w:ind w:right="1163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  <w:bookmarkStart w:id="0" w:name="_Hlk178936342"/>
            <w:r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  <w:t>№</w:t>
            </w:r>
          </w:p>
        </w:tc>
        <w:tc>
          <w:tcPr>
            <w:tcW w:w="2410" w:type="dxa"/>
          </w:tcPr>
          <w:p w14:paraId="61382D96" w14:textId="5B677B8B" w:rsidR="00CE7DCE" w:rsidRDefault="00CE7DCE" w:rsidP="00CE7DCE">
            <w:pPr>
              <w:spacing w:line="255" w:lineRule="exact"/>
              <w:ind w:right="1163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  <w:t>Индекс</w:t>
            </w:r>
          </w:p>
        </w:tc>
        <w:tc>
          <w:tcPr>
            <w:tcW w:w="4677" w:type="dxa"/>
          </w:tcPr>
          <w:p w14:paraId="4339AE01" w14:textId="45B9AECB" w:rsidR="00CE7DCE" w:rsidRDefault="00CE7DCE" w:rsidP="00CE7DCE">
            <w:pPr>
              <w:spacing w:line="255" w:lineRule="exact"/>
              <w:ind w:right="1163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  <w:t>Журналдар аттары</w:t>
            </w:r>
          </w:p>
        </w:tc>
        <w:tc>
          <w:tcPr>
            <w:tcW w:w="2410" w:type="dxa"/>
          </w:tcPr>
          <w:p w14:paraId="16D54664" w14:textId="553042D6" w:rsidR="00CE7DCE" w:rsidRDefault="00CE7DCE" w:rsidP="00583679">
            <w:pPr>
              <w:spacing w:line="255" w:lineRule="exact"/>
              <w:ind w:right="1163"/>
              <w:jc w:val="both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  <w:t>Ескерту</w:t>
            </w:r>
          </w:p>
        </w:tc>
      </w:tr>
      <w:tr w:rsidR="00CE7DCE" w:rsidRPr="004C39D8" w14:paraId="3FEF966A" w14:textId="77777777" w:rsidTr="0061113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343" w:type="dxa"/>
            <w:gridSpan w:val="4"/>
            <w:shd w:val="clear" w:color="auto" w:fill="FF9933"/>
          </w:tcPr>
          <w:p w14:paraId="2C75D816" w14:textId="77777777" w:rsidR="00CE7DCE" w:rsidRPr="004C39D8" w:rsidRDefault="00CE7DCE" w:rsidP="00583679">
            <w:pPr>
              <w:spacing w:line="255" w:lineRule="exact"/>
              <w:ind w:left="1175" w:right="1163"/>
              <w:jc w:val="both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  <w:t>«Түркістан</w:t>
            </w:r>
            <w:r w:rsidRPr="004C39D8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  <w:t>Ахмет</w:t>
            </w:r>
            <w:r w:rsidRPr="004C39D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  <w:t>Ясауи»</w:t>
            </w:r>
            <w:r w:rsidRPr="004C39D8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  <w:t>кәсіби</w:t>
            </w:r>
            <w:r w:rsidRPr="004C39D8">
              <w:rPr>
                <w:rFonts w:ascii="Times New Roman" w:eastAsia="Times New Roman" w:hAnsi="Times New Roman" w:cs="Times New Roman"/>
                <w:b/>
                <w:spacing w:val="-3"/>
                <w:sz w:val="23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  <w:t>колледжі</w:t>
            </w:r>
            <w:r w:rsidRPr="004C39D8">
              <w:rPr>
                <w:rFonts w:ascii="Times New Roman" w:eastAsia="Times New Roman" w:hAnsi="Times New Roman" w:cs="Times New Roman"/>
                <w:b/>
                <w:spacing w:val="-3"/>
                <w:sz w:val="23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  <w:t>филиалы</w:t>
            </w:r>
            <w:bookmarkEnd w:id="0"/>
          </w:p>
        </w:tc>
      </w:tr>
      <w:tr w:rsidR="00C34F4D" w:rsidRPr="004C39D8" w14:paraId="62539F75" w14:textId="77777777" w:rsidTr="0061113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846" w:type="dxa"/>
          </w:tcPr>
          <w:p w14:paraId="656A32DA" w14:textId="77777777" w:rsidR="00CE7DCE" w:rsidRPr="004C39D8" w:rsidRDefault="00CE7DCE" w:rsidP="00CE7DCE">
            <w:pPr>
              <w:pStyle w:val="a3"/>
              <w:numPr>
                <w:ilvl w:val="0"/>
                <w:numId w:val="2"/>
              </w:numPr>
              <w:spacing w:line="241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362DC6F0" w14:textId="77777777" w:rsidR="00CE7DCE" w:rsidRPr="004C39D8" w:rsidRDefault="00CE7DCE" w:rsidP="00CE7DCE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ФЖ-ОБ-009/001</w:t>
            </w:r>
          </w:p>
        </w:tc>
        <w:tc>
          <w:tcPr>
            <w:tcW w:w="4677" w:type="dxa"/>
          </w:tcPr>
          <w:p w14:paraId="1535B4B0" w14:textId="77777777" w:rsidR="00CE7DCE" w:rsidRPr="004C39D8" w:rsidRDefault="00CE7DCE" w:rsidP="00CE7DCE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Анықтама</w:t>
            </w:r>
            <w:r w:rsidRPr="004C39D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Pr="004C39D8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2410" w:type="dxa"/>
          </w:tcPr>
          <w:p w14:paraId="48619310" w14:textId="77777777" w:rsidR="00CE7DCE" w:rsidRPr="004C39D8" w:rsidRDefault="00CE7DCE" w:rsidP="00583679">
            <w:pPr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bookmarkStart w:id="1" w:name="_GoBack"/>
            <w:bookmarkEnd w:id="1"/>
          </w:p>
        </w:tc>
      </w:tr>
      <w:tr w:rsidR="00C34F4D" w:rsidRPr="00611138" w14:paraId="3E60EFBA" w14:textId="77777777" w:rsidTr="0061113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846" w:type="dxa"/>
          </w:tcPr>
          <w:p w14:paraId="3D1932C1" w14:textId="77777777" w:rsidR="00CE7DCE" w:rsidRPr="004C39D8" w:rsidRDefault="00CE7DCE" w:rsidP="00CE7DCE">
            <w:pPr>
              <w:pStyle w:val="a3"/>
              <w:numPr>
                <w:ilvl w:val="0"/>
                <w:numId w:val="2"/>
              </w:numPr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0ABCFB7F" w14:textId="77777777" w:rsidR="00CE7DCE" w:rsidRPr="004C39D8" w:rsidRDefault="00CE7DCE" w:rsidP="00CE7DCE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ФЖ-ОБ-009/002</w:t>
            </w:r>
          </w:p>
        </w:tc>
        <w:tc>
          <w:tcPr>
            <w:tcW w:w="4677" w:type="dxa"/>
          </w:tcPr>
          <w:p w14:paraId="62BBCA9D" w14:textId="473511EA" w:rsidR="00CE7DCE" w:rsidRPr="004C39D8" w:rsidRDefault="00CE7DCE" w:rsidP="0061113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</w:t>
            </w:r>
            <w:r w:rsidRPr="004C39D8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қызмет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бұйрықтарды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="00611138" w:rsidRPr="00611138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2410" w:type="dxa"/>
          </w:tcPr>
          <w:p w14:paraId="5958CA97" w14:textId="77777777" w:rsidR="00CE7DCE" w:rsidRPr="004C39D8" w:rsidRDefault="00CE7DCE" w:rsidP="00583679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E7DCE" w:rsidRPr="004C39D8" w14:paraId="478D6008" w14:textId="77777777" w:rsidTr="0061113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7"/>
        </w:trPr>
        <w:tc>
          <w:tcPr>
            <w:tcW w:w="846" w:type="dxa"/>
          </w:tcPr>
          <w:p w14:paraId="27D9897D" w14:textId="77777777" w:rsidR="00CE7DCE" w:rsidRPr="004C39D8" w:rsidRDefault="00CE7DCE" w:rsidP="00CE7DCE">
            <w:pPr>
              <w:pStyle w:val="a3"/>
              <w:numPr>
                <w:ilvl w:val="0"/>
                <w:numId w:val="2"/>
              </w:numPr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5F7C4EDC" w14:textId="77777777" w:rsidR="00CE7DCE" w:rsidRPr="004C39D8" w:rsidRDefault="00CE7DCE" w:rsidP="00CE7DCE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ФЖ-ОБ-009/003</w:t>
            </w:r>
          </w:p>
        </w:tc>
        <w:tc>
          <w:tcPr>
            <w:tcW w:w="4677" w:type="dxa"/>
          </w:tcPr>
          <w:p w14:paraId="3EEA2E94" w14:textId="77777777" w:rsidR="00CE7DCE" w:rsidRPr="004C39D8" w:rsidRDefault="00CE7DCE" w:rsidP="00CE7DCE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Кіріс</w:t>
            </w:r>
            <w:r w:rsidRPr="004C39D8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құжаттарын</w:t>
            </w:r>
            <w:r w:rsidRPr="004C39D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Pr="004C39D8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2410" w:type="dxa"/>
          </w:tcPr>
          <w:p w14:paraId="3909C9BE" w14:textId="77777777" w:rsidR="00CE7DCE" w:rsidRPr="004C39D8" w:rsidRDefault="00CE7DCE" w:rsidP="00583679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E7DCE" w:rsidRPr="004C39D8" w14:paraId="29AAFDAA" w14:textId="77777777" w:rsidTr="0061113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846" w:type="dxa"/>
          </w:tcPr>
          <w:p w14:paraId="15A9DCDD" w14:textId="77777777" w:rsidR="00CE7DCE" w:rsidRPr="004C39D8" w:rsidRDefault="00CE7DCE" w:rsidP="00CE7DCE">
            <w:pPr>
              <w:pStyle w:val="a3"/>
              <w:numPr>
                <w:ilvl w:val="0"/>
                <w:numId w:val="2"/>
              </w:numPr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308AC87A" w14:textId="77777777" w:rsidR="00CE7DCE" w:rsidRPr="004C39D8" w:rsidRDefault="00CE7DCE" w:rsidP="00CE7DCE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ФЖ-ОБ-009/004</w:t>
            </w:r>
          </w:p>
        </w:tc>
        <w:tc>
          <w:tcPr>
            <w:tcW w:w="4677" w:type="dxa"/>
          </w:tcPr>
          <w:p w14:paraId="5739C104" w14:textId="77777777" w:rsidR="00CE7DCE" w:rsidRPr="004C39D8" w:rsidRDefault="00CE7DCE" w:rsidP="00CE7DCE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Шығыс</w:t>
            </w:r>
            <w:r w:rsidRPr="004C39D8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құжаттар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 шығыс</w:t>
            </w:r>
            <w:r w:rsidRPr="004C39D8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құжаттарын</w:t>
            </w:r>
          </w:p>
          <w:p w14:paraId="5DAEA858" w14:textId="77777777" w:rsidR="00CE7DCE" w:rsidRPr="004C39D8" w:rsidRDefault="00CE7DCE" w:rsidP="00CE7DCE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Pr="004C39D8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2410" w:type="dxa"/>
          </w:tcPr>
          <w:p w14:paraId="107D1568" w14:textId="77777777" w:rsidR="00CE7DCE" w:rsidRPr="004C39D8" w:rsidRDefault="00CE7DCE" w:rsidP="00583679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E7DCE" w:rsidRPr="00611138" w14:paraId="6E21F0B1" w14:textId="77777777" w:rsidTr="0061113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846" w:type="dxa"/>
          </w:tcPr>
          <w:p w14:paraId="1FD23628" w14:textId="77777777" w:rsidR="00CE7DCE" w:rsidRPr="004C39D8" w:rsidRDefault="00CE7DCE" w:rsidP="00CE7DCE">
            <w:pPr>
              <w:pStyle w:val="a3"/>
              <w:numPr>
                <w:ilvl w:val="0"/>
                <w:numId w:val="2"/>
              </w:numPr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5E745660" w14:textId="77777777" w:rsidR="00CE7DCE" w:rsidRPr="004C39D8" w:rsidRDefault="00CE7DCE" w:rsidP="00CE7DCE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ФЖ-ОБ-009/005</w:t>
            </w:r>
          </w:p>
        </w:tc>
        <w:tc>
          <w:tcPr>
            <w:tcW w:w="4677" w:type="dxa"/>
          </w:tcPr>
          <w:p w14:paraId="37180127" w14:textId="00357EC5" w:rsidR="00CE7DCE" w:rsidRPr="004C39D8" w:rsidRDefault="00CE7DCE" w:rsidP="00611138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4C39D8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сапарлар</w:t>
            </w:r>
            <w:r w:rsidRPr="004C39D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куәліктерінің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берілуін есепке</w:t>
            </w:r>
            <w:r w:rsidRPr="004C39D8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алу</w:t>
            </w:r>
            <w:r w:rsidR="00611138" w:rsidRPr="00611138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2410" w:type="dxa"/>
          </w:tcPr>
          <w:p w14:paraId="2EF0FCE0" w14:textId="77777777" w:rsidR="00CE7DCE" w:rsidRPr="004C39D8" w:rsidRDefault="00CE7DCE" w:rsidP="00583679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E7DCE" w:rsidRPr="00583679" w14:paraId="152E8CEC" w14:textId="77777777" w:rsidTr="0061113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846" w:type="dxa"/>
          </w:tcPr>
          <w:p w14:paraId="271BB5E8" w14:textId="77777777" w:rsidR="00CE7DCE" w:rsidRPr="004C39D8" w:rsidRDefault="00CE7DCE" w:rsidP="00CE7DCE">
            <w:pPr>
              <w:pStyle w:val="a3"/>
              <w:numPr>
                <w:ilvl w:val="0"/>
                <w:numId w:val="2"/>
              </w:numPr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6D1E45A4" w14:textId="77777777" w:rsidR="00CE7DCE" w:rsidRPr="004C39D8" w:rsidRDefault="00CE7DCE" w:rsidP="00CE7DCE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ФЖ-ОБ-009/006</w:t>
            </w:r>
          </w:p>
        </w:tc>
        <w:tc>
          <w:tcPr>
            <w:tcW w:w="4677" w:type="dxa"/>
          </w:tcPr>
          <w:p w14:paraId="3D62A5E8" w14:textId="77777777" w:rsidR="00CE7DCE" w:rsidRPr="004C39D8" w:rsidRDefault="00CE7DCE" w:rsidP="00CE7DCE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құрам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 бұйрықтарды тіркеу</w:t>
            </w:r>
          </w:p>
          <w:p w14:paraId="0C837C8B" w14:textId="77777777" w:rsidR="00CE7DCE" w:rsidRPr="004C39D8" w:rsidRDefault="00CE7DCE" w:rsidP="00CE7DCE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2410" w:type="dxa"/>
          </w:tcPr>
          <w:p w14:paraId="2B4D8A02" w14:textId="77777777" w:rsidR="00CE7DCE" w:rsidRDefault="00CE7DCE" w:rsidP="00583679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58B43A54" w14:textId="77777777" w:rsidR="00CE7DCE" w:rsidRPr="004C39D8" w:rsidRDefault="00CE7DCE" w:rsidP="00583679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E7DCE" w:rsidRPr="004C39D8" w14:paraId="3652510F" w14:textId="77777777" w:rsidTr="0061113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846" w:type="dxa"/>
          </w:tcPr>
          <w:p w14:paraId="35E0FC7F" w14:textId="77777777" w:rsidR="00CE7DCE" w:rsidRPr="004C39D8" w:rsidRDefault="00CE7DCE" w:rsidP="00CE7DCE">
            <w:pPr>
              <w:pStyle w:val="a3"/>
              <w:numPr>
                <w:ilvl w:val="0"/>
                <w:numId w:val="2"/>
              </w:numPr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134367E9" w14:textId="77777777" w:rsidR="00CE7DCE" w:rsidRPr="004C39D8" w:rsidRDefault="00CE7DCE" w:rsidP="00CE7DCE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ФЖ-ОБ-009/007</w:t>
            </w:r>
          </w:p>
        </w:tc>
        <w:tc>
          <w:tcPr>
            <w:tcW w:w="4677" w:type="dxa"/>
          </w:tcPr>
          <w:p w14:paraId="1BF60BF8" w14:textId="77777777" w:rsidR="00CE7DCE" w:rsidRPr="004C39D8" w:rsidRDefault="00CE7DCE" w:rsidP="00CE7DCE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Еңбек</w:t>
            </w:r>
            <w:r w:rsidRPr="004C39D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шартын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Pr="004C39D8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2410" w:type="dxa"/>
          </w:tcPr>
          <w:p w14:paraId="4935F705" w14:textId="77777777" w:rsidR="00CE7DCE" w:rsidRDefault="00CE7DCE" w:rsidP="00583679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E7DCE" w:rsidRPr="004C39D8" w14:paraId="3CC32907" w14:textId="77777777" w:rsidTr="0061113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846" w:type="dxa"/>
          </w:tcPr>
          <w:p w14:paraId="0EFC88EA" w14:textId="77777777" w:rsidR="00CE7DCE" w:rsidRPr="004C39D8" w:rsidRDefault="00CE7DCE" w:rsidP="00CE7DCE">
            <w:pPr>
              <w:pStyle w:val="a3"/>
              <w:numPr>
                <w:ilvl w:val="0"/>
                <w:numId w:val="2"/>
              </w:numPr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091D3208" w14:textId="77777777" w:rsidR="00CE7DCE" w:rsidRPr="004C39D8" w:rsidRDefault="00CE7DCE" w:rsidP="00CE7DCE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ФЖ-ОБ-009/008</w:t>
            </w:r>
          </w:p>
        </w:tc>
        <w:tc>
          <w:tcPr>
            <w:tcW w:w="4677" w:type="dxa"/>
          </w:tcPr>
          <w:p w14:paraId="40151926" w14:textId="77777777" w:rsidR="00CE7DCE" w:rsidRPr="004C39D8" w:rsidRDefault="00CE7DCE" w:rsidP="00CE7DCE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Азаматтарды</w:t>
            </w:r>
            <w:r w:rsidRPr="004C39D8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қабылдау</w:t>
            </w:r>
            <w:r w:rsidRPr="004C39D8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2410" w:type="dxa"/>
          </w:tcPr>
          <w:p w14:paraId="0472A225" w14:textId="77777777" w:rsidR="00CE7DCE" w:rsidRDefault="00CE7DCE" w:rsidP="00583679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E7DCE" w:rsidRPr="00611138" w14:paraId="33A3C867" w14:textId="77777777" w:rsidTr="0061113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846" w:type="dxa"/>
          </w:tcPr>
          <w:p w14:paraId="2609C53D" w14:textId="77777777" w:rsidR="00CE7DCE" w:rsidRPr="004C39D8" w:rsidRDefault="00CE7DCE" w:rsidP="00CE7DCE">
            <w:pPr>
              <w:pStyle w:val="a3"/>
              <w:numPr>
                <w:ilvl w:val="0"/>
                <w:numId w:val="2"/>
              </w:numPr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5FE08AE0" w14:textId="77777777" w:rsidR="00CE7DCE" w:rsidRPr="004C39D8" w:rsidRDefault="00CE7DCE" w:rsidP="00CE7DCE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ФЖ-ОБ-009/009</w:t>
            </w:r>
          </w:p>
        </w:tc>
        <w:tc>
          <w:tcPr>
            <w:tcW w:w="4677" w:type="dxa"/>
          </w:tcPr>
          <w:p w14:paraId="669713E3" w14:textId="0E510C72" w:rsidR="00CE7DCE" w:rsidRPr="004C39D8" w:rsidRDefault="00CE7DCE" w:rsidP="00611138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</w:t>
            </w:r>
            <w:r w:rsidRPr="004C39D8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процесі бойынша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бұйрықтар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="00611138" w:rsidRPr="00611138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2410" w:type="dxa"/>
          </w:tcPr>
          <w:p w14:paraId="4CE2CB73" w14:textId="77777777" w:rsidR="00CE7DCE" w:rsidRDefault="00CE7DCE" w:rsidP="00583679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E7DCE" w:rsidRPr="004C39D8" w14:paraId="04733988" w14:textId="77777777" w:rsidTr="0061113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46" w:type="dxa"/>
          </w:tcPr>
          <w:p w14:paraId="2D4BF827" w14:textId="77777777" w:rsidR="00CE7DCE" w:rsidRPr="004C39D8" w:rsidRDefault="00CE7DCE" w:rsidP="00CE7DCE">
            <w:pPr>
              <w:pStyle w:val="a3"/>
              <w:numPr>
                <w:ilvl w:val="0"/>
                <w:numId w:val="2"/>
              </w:numPr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567BB6C0" w14:textId="77777777" w:rsidR="00CE7DCE" w:rsidRPr="004C39D8" w:rsidRDefault="00CE7DCE" w:rsidP="00CE7DCE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ФЖ-ОБ-009/010</w:t>
            </w:r>
          </w:p>
        </w:tc>
        <w:tc>
          <w:tcPr>
            <w:tcW w:w="4677" w:type="dxa"/>
          </w:tcPr>
          <w:p w14:paraId="631EC1A2" w14:textId="77777777" w:rsidR="00CE7DCE" w:rsidRPr="004C39D8" w:rsidRDefault="00CE7DCE" w:rsidP="00CE7DCE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Студенттік</w:t>
            </w:r>
            <w:r w:rsidRPr="004C39D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билеттерді</w:t>
            </w:r>
            <w:r w:rsidRPr="004C39D8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Pr="004C39D8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журанлы</w:t>
            </w:r>
          </w:p>
        </w:tc>
        <w:tc>
          <w:tcPr>
            <w:tcW w:w="2410" w:type="dxa"/>
          </w:tcPr>
          <w:p w14:paraId="2DF7548C" w14:textId="77777777" w:rsidR="00CE7DCE" w:rsidRDefault="00CE7DCE" w:rsidP="00583679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E7DCE" w:rsidRPr="004C39D8" w14:paraId="47C5CDA4" w14:textId="77777777" w:rsidTr="0061113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46" w:type="dxa"/>
          </w:tcPr>
          <w:p w14:paraId="5372D27F" w14:textId="77777777" w:rsidR="00CE7DCE" w:rsidRPr="004C39D8" w:rsidRDefault="00CE7DCE" w:rsidP="00CE7DCE">
            <w:pPr>
              <w:pStyle w:val="a3"/>
              <w:numPr>
                <w:ilvl w:val="0"/>
                <w:numId w:val="2"/>
              </w:numPr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770245E6" w14:textId="77777777" w:rsidR="00CE7DCE" w:rsidRPr="004C39D8" w:rsidRDefault="00CE7DCE" w:rsidP="00CE7DCE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ФЖ-ОБ-009/011</w:t>
            </w:r>
          </w:p>
        </w:tc>
        <w:tc>
          <w:tcPr>
            <w:tcW w:w="4677" w:type="dxa"/>
          </w:tcPr>
          <w:p w14:paraId="2D407ABF" w14:textId="77777777" w:rsidR="00CE7DCE" w:rsidRPr="004C39D8" w:rsidRDefault="00CE7DCE" w:rsidP="00CE7DCE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Сынақ</w:t>
            </w:r>
            <w:r w:rsidRPr="004C39D8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кітапшасы</w:t>
            </w:r>
          </w:p>
        </w:tc>
        <w:tc>
          <w:tcPr>
            <w:tcW w:w="2410" w:type="dxa"/>
          </w:tcPr>
          <w:p w14:paraId="1DB1C456" w14:textId="77777777" w:rsidR="00CE7DCE" w:rsidRDefault="00CE7DCE" w:rsidP="00583679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E7DCE" w:rsidRPr="004C39D8" w14:paraId="18FBF2DA" w14:textId="77777777" w:rsidTr="0061113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846" w:type="dxa"/>
          </w:tcPr>
          <w:p w14:paraId="0A6EE17A" w14:textId="77777777" w:rsidR="00CE7DCE" w:rsidRPr="004C39D8" w:rsidRDefault="00CE7DCE" w:rsidP="00CE7DCE">
            <w:pPr>
              <w:pStyle w:val="a3"/>
              <w:numPr>
                <w:ilvl w:val="0"/>
                <w:numId w:val="2"/>
              </w:numPr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5ACCB114" w14:textId="77777777" w:rsidR="00CE7DCE" w:rsidRPr="004C39D8" w:rsidRDefault="00CE7DCE" w:rsidP="00CE7DCE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ФЖ-ОБ-009/012</w:t>
            </w:r>
          </w:p>
        </w:tc>
        <w:tc>
          <w:tcPr>
            <w:tcW w:w="4677" w:type="dxa"/>
          </w:tcPr>
          <w:p w14:paraId="79B22919" w14:textId="77777777" w:rsidR="00CE7DCE" w:rsidRPr="004C39D8" w:rsidRDefault="00CE7DCE" w:rsidP="00CE7DCE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Келісім</w:t>
            </w:r>
            <w:r w:rsidRPr="004C39D8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шарттарды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Pr="004C39D8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2410" w:type="dxa"/>
          </w:tcPr>
          <w:p w14:paraId="42DFA64F" w14:textId="77777777" w:rsidR="00CE7DCE" w:rsidRDefault="00CE7DCE" w:rsidP="00583679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E7DCE" w:rsidRPr="004C39D8" w14:paraId="7B0F2D6E" w14:textId="77777777" w:rsidTr="0061113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846" w:type="dxa"/>
          </w:tcPr>
          <w:p w14:paraId="14A059FC" w14:textId="77777777" w:rsidR="00CE7DCE" w:rsidRPr="004C39D8" w:rsidRDefault="00CE7DCE" w:rsidP="00CE7DCE">
            <w:pPr>
              <w:pStyle w:val="a3"/>
              <w:numPr>
                <w:ilvl w:val="0"/>
                <w:numId w:val="2"/>
              </w:numPr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66A8C248" w14:textId="77777777" w:rsidR="00CE7DCE" w:rsidRPr="004C39D8" w:rsidRDefault="00CE7DCE" w:rsidP="00CE7DCE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ФЖ-ОБ-009/013</w:t>
            </w:r>
          </w:p>
        </w:tc>
        <w:tc>
          <w:tcPr>
            <w:tcW w:w="4677" w:type="dxa"/>
          </w:tcPr>
          <w:p w14:paraId="733224A9" w14:textId="77777777" w:rsidR="00CE7DCE" w:rsidRPr="004C39D8" w:rsidRDefault="00CE7DCE" w:rsidP="00CE7DCE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Марапаттарды</w:t>
            </w:r>
            <w:r w:rsidRPr="004C39D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Pr="004C39D8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2410" w:type="dxa"/>
          </w:tcPr>
          <w:p w14:paraId="65B565CC" w14:textId="77777777" w:rsidR="00CE7DCE" w:rsidRDefault="00CE7DCE" w:rsidP="00583679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E7DCE" w:rsidRPr="004C39D8" w14:paraId="79281CB1" w14:textId="77777777" w:rsidTr="0061113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846" w:type="dxa"/>
          </w:tcPr>
          <w:p w14:paraId="104ECB80" w14:textId="77777777" w:rsidR="00CE7DCE" w:rsidRPr="004C39D8" w:rsidRDefault="00CE7DCE" w:rsidP="00CE7DCE">
            <w:pPr>
              <w:pStyle w:val="a3"/>
              <w:numPr>
                <w:ilvl w:val="0"/>
                <w:numId w:val="2"/>
              </w:numPr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39E1AEC3" w14:textId="77777777" w:rsidR="00CE7DCE" w:rsidRPr="004C39D8" w:rsidRDefault="00CE7DCE" w:rsidP="00CE7DCE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ФЖ-ОБ-009/014</w:t>
            </w:r>
          </w:p>
        </w:tc>
        <w:tc>
          <w:tcPr>
            <w:tcW w:w="4677" w:type="dxa"/>
          </w:tcPr>
          <w:p w14:paraId="21FA50B3" w14:textId="77777777" w:rsidR="00CE7DCE" w:rsidRPr="004C39D8" w:rsidRDefault="00CE7DCE" w:rsidP="00CE7DCE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Біліктілік</w:t>
            </w:r>
            <w:r w:rsidRPr="004C39D8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санаттарының</w:t>
            </w:r>
            <w:r w:rsidRPr="004C39D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куәліктерін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</w:p>
          <w:p w14:paraId="1AF69F0C" w14:textId="77777777" w:rsidR="00CE7DCE" w:rsidRPr="004C39D8" w:rsidRDefault="00CE7DCE" w:rsidP="00CE7DCE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2410" w:type="dxa"/>
          </w:tcPr>
          <w:p w14:paraId="024055CC" w14:textId="77777777" w:rsidR="00CE7DCE" w:rsidRDefault="00CE7DCE" w:rsidP="00583679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E7DCE" w:rsidRPr="004C39D8" w14:paraId="76E7D4AC" w14:textId="77777777" w:rsidTr="0061113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846" w:type="dxa"/>
          </w:tcPr>
          <w:p w14:paraId="12E1AB3E" w14:textId="77777777" w:rsidR="00CE7DCE" w:rsidRPr="004C39D8" w:rsidRDefault="00CE7DCE" w:rsidP="00CE7DCE">
            <w:pPr>
              <w:pStyle w:val="a3"/>
              <w:numPr>
                <w:ilvl w:val="0"/>
                <w:numId w:val="2"/>
              </w:numPr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76731428" w14:textId="77777777" w:rsidR="00CE7DCE" w:rsidRPr="004C39D8" w:rsidRDefault="00CE7DCE" w:rsidP="00CE7DCE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ФЖ-ОБ-009/015</w:t>
            </w:r>
          </w:p>
        </w:tc>
        <w:tc>
          <w:tcPr>
            <w:tcW w:w="4677" w:type="dxa"/>
          </w:tcPr>
          <w:p w14:paraId="37D929EF" w14:textId="77777777" w:rsidR="00CE7DCE" w:rsidRPr="004C39D8" w:rsidRDefault="00CE7DCE" w:rsidP="00CE7DCE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Диплом</w:t>
            </w:r>
            <w:r w:rsidRPr="004C39D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беру</w:t>
            </w:r>
            <w:r w:rsidRPr="004C39D8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кітабы</w:t>
            </w:r>
          </w:p>
        </w:tc>
        <w:tc>
          <w:tcPr>
            <w:tcW w:w="2410" w:type="dxa"/>
          </w:tcPr>
          <w:p w14:paraId="212A82C7" w14:textId="77777777" w:rsidR="00CE7DCE" w:rsidRDefault="00CE7DCE" w:rsidP="00583679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29DFD8CF" w14:textId="36D6B628" w:rsidR="001A2F61" w:rsidRPr="001A2F61" w:rsidRDefault="00CE7DCE" w:rsidP="001A2F61">
      <w:pPr>
        <w:tabs>
          <w:tab w:val="left" w:pos="28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A2F6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1A2F61" w:rsidRPr="001A2F6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Журналдар, бланкілер РЕЕСТРІ</w:t>
      </w:r>
    </w:p>
    <w:p w14:paraId="6A6100C6" w14:textId="2667A670" w:rsidR="004C39D8" w:rsidRPr="001A2F61" w:rsidRDefault="001A2F61" w:rsidP="001A2F61">
      <w:pPr>
        <w:tabs>
          <w:tab w:val="left" w:pos="2820"/>
        </w:tabs>
        <w:rPr>
          <w:rFonts w:ascii="Times New Roman" w:eastAsia="Times New Roman" w:hAnsi="Times New Roman" w:cs="Times New Roman"/>
          <w:lang w:val="kk-KZ"/>
        </w:rPr>
        <w:sectPr w:rsidR="004C39D8" w:rsidRPr="001A2F61">
          <w:pgSz w:w="11910" w:h="16840"/>
          <w:pgMar w:top="1120" w:right="900" w:bottom="280" w:left="9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lang w:val="kk-KZ"/>
        </w:rPr>
        <w:tab/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985"/>
        <w:gridCol w:w="5247"/>
        <w:gridCol w:w="1805"/>
      </w:tblGrid>
      <w:tr w:rsidR="004C39D8" w:rsidRPr="004C39D8" w14:paraId="28D7E32F" w14:textId="77777777" w:rsidTr="00A04751">
        <w:trPr>
          <w:trHeight w:val="292"/>
        </w:trPr>
        <w:tc>
          <w:tcPr>
            <w:tcW w:w="667" w:type="dxa"/>
          </w:tcPr>
          <w:p w14:paraId="29C708CD" w14:textId="77777777" w:rsidR="004C39D8" w:rsidRPr="004C39D8" w:rsidRDefault="004C39D8" w:rsidP="004C39D8">
            <w:pPr>
              <w:spacing w:line="243" w:lineRule="exact"/>
              <w:ind w:left="184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130.</w:t>
            </w:r>
          </w:p>
        </w:tc>
        <w:tc>
          <w:tcPr>
            <w:tcW w:w="1985" w:type="dxa"/>
          </w:tcPr>
          <w:p w14:paraId="53A96FF8" w14:textId="77777777" w:rsidR="004C39D8" w:rsidRPr="004C39D8" w:rsidRDefault="004C39D8" w:rsidP="004C39D8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ФЖ-ОБ-009/003</w:t>
            </w:r>
          </w:p>
        </w:tc>
        <w:tc>
          <w:tcPr>
            <w:tcW w:w="5247" w:type="dxa"/>
          </w:tcPr>
          <w:p w14:paraId="26397295" w14:textId="77777777" w:rsidR="004C39D8" w:rsidRPr="004C39D8" w:rsidRDefault="004C39D8" w:rsidP="004C39D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Кіріс</w:t>
            </w:r>
            <w:r w:rsidRPr="004C39D8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құжаттарын</w:t>
            </w:r>
            <w:r w:rsidRPr="004C39D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Pr="004C39D8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1805" w:type="dxa"/>
          </w:tcPr>
          <w:p w14:paraId="04ED90C7" w14:textId="77777777" w:rsidR="004C39D8" w:rsidRPr="004C39D8" w:rsidRDefault="004C39D8" w:rsidP="004C39D8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4C39D8" w:rsidRPr="004C39D8" w14:paraId="217813E0" w14:textId="77777777" w:rsidTr="00A04751">
        <w:trPr>
          <w:trHeight w:val="551"/>
        </w:trPr>
        <w:tc>
          <w:tcPr>
            <w:tcW w:w="667" w:type="dxa"/>
          </w:tcPr>
          <w:p w14:paraId="7D334116" w14:textId="77777777" w:rsidR="004C39D8" w:rsidRPr="004C39D8" w:rsidRDefault="004C39D8" w:rsidP="004C39D8">
            <w:pPr>
              <w:spacing w:line="241" w:lineRule="exact"/>
              <w:ind w:left="184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131.</w:t>
            </w:r>
          </w:p>
        </w:tc>
        <w:tc>
          <w:tcPr>
            <w:tcW w:w="1985" w:type="dxa"/>
          </w:tcPr>
          <w:p w14:paraId="3254DFFB" w14:textId="77777777" w:rsidR="004C39D8" w:rsidRPr="004C39D8" w:rsidRDefault="004C39D8" w:rsidP="004C39D8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ФЖ-ОБ-009/004</w:t>
            </w:r>
          </w:p>
        </w:tc>
        <w:tc>
          <w:tcPr>
            <w:tcW w:w="5247" w:type="dxa"/>
          </w:tcPr>
          <w:p w14:paraId="7D2164BD" w14:textId="77777777" w:rsidR="004C39D8" w:rsidRPr="004C39D8" w:rsidRDefault="004C39D8" w:rsidP="004C39D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Шығыс</w:t>
            </w:r>
            <w:r w:rsidRPr="004C39D8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құжаттар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 шығыс</w:t>
            </w:r>
            <w:r w:rsidRPr="004C39D8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құжаттарын</w:t>
            </w:r>
          </w:p>
          <w:p w14:paraId="0522AE96" w14:textId="77777777" w:rsidR="004C39D8" w:rsidRPr="004C39D8" w:rsidRDefault="004C39D8" w:rsidP="004C39D8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Pr="004C39D8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1805" w:type="dxa"/>
          </w:tcPr>
          <w:p w14:paraId="1E9050CA" w14:textId="77777777" w:rsidR="004C39D8" w:rsidRPr="004C39D8" w:rsidRDefault="004C39D8" w:rsidP="004C39D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C39D8" w:rsidRPr="004C39D8" w14:paraId="7D3B6653" w14:textId="77777777" w:rsidTr="00A04751">
        <w:trPr>
          <w:trHeight w:val="551"/>
        </w:trPr>
        <w:tc>
          <w:tcPr>
            <w:tcW w:w="667" w:type="dxa"/>
          </w:tcPr>
          <w:p w14:paraId="169F3E96" w14:textId="77777777" w:rsidR="004C39D8" w:rsidRPr="004C39D8" w:rsidRDefault="004C39D8" w:rsidP="004C39D8">
            <w:pPr>
              <w:spacing w:line="241" w:lineRule="exact"/>
              <w:ind w:left="184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132.</w:t>
            </w:r>
          </w:p>
        </w:tc>
        <w:tc>
          <w:tcPr>
            <w:tcW w:w="1985" w:type="dxa"/>
          </w:tcPr>
          <w:p w14:paraId="7630BB88" w14:textId="77777777" w:rsidR="004C39D8" w:rsidRPr="004C39D8" w:rsidRDefault="004C39D8" w:rsidP="004C39D8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ФЖ-ОБ-009/005</w:t>
            </w:r>
          </w:p>
        </w:tc>
        <w:tc>
          <w:tcPr>
            <w:tcW w:w="5247" w:type="dxa"/>
          </w:tcPr>
          <w:p w14:paraId="469755B4" w14:textId="77777777" w:rsidR="004C39D8" w:rsidRPr="004C39D8" w:rsidRDefault="004C39D8" w:rsidP="004C39D8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4C39D8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сапарлар</w:t>
            </w:r>
            <w:r w:rsidRPr="004C39D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куәліктерінің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берілуін есепке</w:t>
            </w:r>
            <w:r w:rsidRPr="004C39D8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алу</w:t>
            </w:r>
          </w:p>
          <w:p w14:paraId="36BFB9A0" w14:textId="77777777" w:rsidR="004C39D8" w:rsidRPr="004C39D8" w:rsidRDefault="004C39D8" w:rsidP="004C39D8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1805" w:type="dxa"/>
          </w:tcPr>
          <w:p w14:paraId="744103CB" w14:textId="77777777" w:rsidR="004C39D8" w:rsidRPr="004C39D8" w:rsidRDefault="004C39D8" w:rsidP="004C39D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C39D8" w:rsidRPr="00611138" w14:paraId="04EA5B59" w14:textId="77777777" w:rsidTr="00A04751">
        <w:trPr>
          <w:trHeight w:val="551"/>
        </w:trPr>
        <w:tc>
          <w:tcPr>
            <w:tcW w:w="667" w:type="dxa"/>
          </w:tcPr>
          <w:p w14:paraId="6AD1676D" w14:textId="77777777" w:rsidR="004C39D8" w:rsidRPr="004C39D8" w:rsidRDefault="004C39D8" w:rsidP="004C39D8">
            <w:pPr>
              <w:spacing w:line="241" w:lineRule="exact"/>
              <w:ind w:left="184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133.</w:t>
            </w:r>
          </w:p>
        </w:tc>
        <w:tc>
          <w:tcPr>
            <w:tcW w:w="1985" w:type="dxa"/>
          </w:tcPr>
          <w:p w14:paraId="7E79A260" w14:textId="77777777" w:rsidR="004C39D8" w:rsidRPr="004C39D8" w:rsidRDefault="004C39D8" w:rsidP="004C39D8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ФЖ-ОБ-009/006</w:t>
            </w:r>
          </w:p>
        </w:tc>
        <w:tc>
          <w:tcPr>
            <w:tcW w:w="5247" w:type="dxa"/>
          </w:tcPr>
          <w:p w14:paraId="1B573EBA" w14:textId="77777777" w:rsidR="004C39D8" w:rsidRPr="004C39D8" w:rsidRDefault="004C39D8" w:rsidP="004C39D8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құрам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 бұйрықтарды тіркеу</w:t>
            </w:r>
          </w:p>
          <w:p w14:paraId="7D0E372A" w14:textId="77777777" w:rsidR="004C39D8" w:rsidRPr="004C39D8" w:rsidRDefault="004C39D8" w:rsidP="004C39D8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1805" w:type="dxa"/>
          </w:tcPr>
          <w:p w14:paraId="25673F0B" w14:textId="77777777" w:rsidR="004C39D8" w:rsidRPr="004C39D8" w:rsidRDefault="004C39D8" w:rsidP="004C39D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C39D8" w:rsidRPr="004C39D8" w14:paraId="46707A7A" w14:textId="77777777" w:rsidTr="00A04751">
        <w:trPr>
          <w:trHeight w:val="292"/>
        </w:trPr>
        <w:tc>
          <w:tcPr>
            <w:tcW w:w="667" w:type="dxa"/>
          </w:tcPr>
          <w:p w14:paraId="2DBF0A59" w14:textId="77777777" w:rsidR="004C39D8" w:rsidRPr="004C39D8" w:rsidRDefault="004C39D8" w:rsidP="004C39D8">
            <w:pPr>
              <w:spacing w:line="241" w:lineRule="exact"/>
              <w:ind w:left="184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134.</w:t>
            </w:r>
          </w:p>
        </w:tc>
        <w:tc>
          <w:tcPr>
            <w:tcW w:w="1985" w:type="dxa"/>
          </w:tcPr>
          <w:p w14:paraId="14FCC7D5" w14:textId="77777777" w:rsidR="004C39D8" w:rsidRPr="004C39D8" w:rsidRDefault="004C39D8" w:rsidP="004C39D8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ФЖ-ОБ-009/007</w:t>
            </w:r>
          </w:p>
        </w:tc>
        <w:tc>
          <w:tcPr>
            <w:tcW w:w="5247" w:type="dxa"/>
          </w:tcPr>
          <w:p w14:paraId="408B0581" w14:textId="77777777" w:rsidR="004C39D8" w:rsidRPr="004C39D8" w:rsidRDefault="004C39D8" w:rsidP="004C39D8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Еңбек</w:t>
            </w:r>
            <w:r w:rsidRPr="004C39D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шартын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Pr="004C39D8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1805" w:type="dxa"/>
          </w:tcPr>
          <w:p w14:paraId="305EF883" w14:textId="77777777" w:rsidR="004C39D8" w:rsidRPr="004C39D8" w:rsidRDefault="004C39D8" w:rsidP="004C39D8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4C39D8" w:rsidRPr="004C39D8" w14:paraId="359B11DE" w14:textId="77777777" w:rsidTr="00A04751">
        <w:trPr>
          <w:trHeight w:val="290"/>
        </w:trPr>
        <w:tc>
          <w:tcPr>
            <w:tcW w:w="667" w:type="dxa"/>
          </w:tcPr>
          <w:p w14:paraId="64177FB2" w14:textId="77777777" w:rsidR="004C39D8" w:rsidRPr="004C39D8" w:rsidRDefault="004C39D8" w:rsidP="004C39D8">
            <w:pPr>
              <w:spacing w:line="241" w:lineRule="exact"/>
              <w:ind w:left="184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135.</w:t>
            </w:r>
          </w:p>
        </w:tc>
        <w:tc>
          <w:tcPr>
            <w:tcW w:w="1985" w:type="dxa"/>
          </w:tcPr>
          <w:p w14:paraId="748AC6A6" w14:textId="77777777" w:rsidR="004C39D8" w:rsidRPr="004C39D8" w:rsidRDefault="004C39D8" w:rsidP="004C39D8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ФЖ-ОБ-009/008</w:t>
            </w:r>
          </w:p>
        </w:tc>
        <w:tc>
          <w:tcPr>
            <w:tcW w:w="5247" w:type="dxa"/>
          </w:tcPr>
          <w:p w14:paraId="0AF3B93B" w14:textId="77777777" w:rsidR="004C39D8" w:rsidRPr="004C39D8" w:rsidRDefault="004C39D8" w:rsidP="004C39D8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Азаматтарды</w:t>
            </w:r>
            <w:r w:rsidRPr="004C39D8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қабылдау</w:t>
            </w:r>
            <w:r w:rsidRPr="004C39D8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1805" w:type="dxa"/>
          </w:tcPr>
          <w:p w14:paraId="4315C7B4" w14:textId="77777777" w:rsidR="004C39D8" w:rsidRPr="004C39D8" w:rsidRDefault="004C39D8" w:rsidP="004C39D8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4C39D8" w:rsidRPr="004C39D8" w14:paraId="54D01299" w14:textId="77777777" w:rsidTr="00A04751">
        <w:trPr>
          <w:trHeight w:val="551"/>
        </w:trPr>
        <w:tc>
          <w:tcPr>
            <w:tcW w:w="667" w:type="dxa"/>
          </w:tcPr>
          <w:p w14:paraId="19094472" w14:textId="77777777" w:rsidR="004C39D8" w:rsidRPr="004C39D8" w:rsidRDefault="004C39D8" w:rsidP="004C39D8">
            <w:pPr>
              <w:spacing w:line="241" w:lineRule="exact"/>
              <w:ind w:left="184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136.</w:t>
            </w:r>
          </w:p>
        </w:tc>
        <w:tc>
          <w:tcPr>
            <w:tcW w:w="1985" w:type="dxa"/>
          </w:tcPr>
          <w:p w14:paraId="1393983E" w14:textId="77777777" w:rsidR="004C39D8" w:rsidRPr="004C39D8" w:rsidRDefault="004C39D8" w:rsidP="004C39D8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ФЖ-ОБ-009/009</w:t>
            </w:r>
          </w:p>
        </w:tc>
        <w:tc>
          <w:tcPr>
            <w:tcW w:w="5247" w:type="dxa"/>
          </w:tcPr>
          <w:p w14:paraId="2044394C" w14:textId="77777777" w:rsidR="004C39D8" w:rsidRPr="004C39D8" w:rsidRDefault="004C39D8" w:rsidP="004C39D8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</w:t>
            </w:r>
            <w:r w:rsidRPr="004C39D8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процесі бойынша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бұйрықтар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</w:p>
          <w:p w14:paraId="7456E9FB" w14:textId="77777777" w:rsidR="004C39D8" w:rsidRPr="004C39D8" w:rsidRDefault="004C39D8" w:rsidP="004C39D8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1805" w:type="dxa"/>
          </w:tcPr>
          <w:p w14:paraId="455B2610" w14:textId="77777777" w:rsidR="004C39D8" w:rsidRPr="004C39D8" w:rsidRDefault="004C39D8" w:rsidP="004C39D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C39D8" w:rsidRPr="004C39D8" w14:paraId="04DE7C84" w14:textId="77777777" w:rsidTr="00A04751">
        <w:trPr>
          <w:trHeight w:val="292"/>
        </w:trPr>
        <w:tc>
          <w:tcPr>
            <w:tcW w:w="667" w:type="dxa"/>
          </w:tcPr>
          <w:p w14:paraId="4D6648CE" w14:textId="77777777" w:rsidR="004C39D8" w:rsidRPr="004C39D8" w:rsidRDefault="004C39D8" w:rsidP="004C39D8">
            <w:pPr>
              <w:spacing w:line="241" w:lineRule="exact"/>
              <w:ind w:left="184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137.</w:t>
            </w:r>
          </w:p>
        </w:tc>
        <w:tc>
          <w:tcPr>
            <w:tcW w:w="1985" w:type="dxa"/>
          </w:tcPr>
          <w:p w14:paraId="6803DCC7" w14:textId="77777777" w:rsidR="004C39D8" w:rsidRPr="004C39D8" w:rsidRDefault="004C39D8" w:rsidP="004C39D8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ФЖ-ОБ-009/010</w:t>
            </w:r>
          </w:p>
        </w:tc>
        <w:tc>
          <w:tcPr>
            <w:tcW w:w="5247" w:type="dxa"/>
          </w:tcPr>
          <w:p w14:paraId="7739A53E" w14:textId="77777777" w:rsidR="004C39D8" w:rsidRPr="004C39D8" w:rsidRDefault="004C39D8" w:rsidP="004C39D8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Студенттік</w:t>
            </w:r>
            <w:r w:rsidRPr="004C39D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билеттерді</w:t>
            </w:r>
            <w:r w:rsidRPr="004C39D8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Pr="004C39D8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журанлы</w:t>
            </w:r>
          </w:p>
        </w:tc>
        <w:tc>
          <w:tcPr>
            <w:tcW w:w="1805" w:type="dxa"/>
          </w:tcPr>
          <w:p w14:paraId="79852B63" w14:textId="77777777" w:rsidR="004C39D8" w:rsidRPr="004C39D8" w:rsidRDefault="004C39D8" w:rsidP="004C39D8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4C39D8" w:rsidRPr="004C39D8" w14:paraId="095A7605" w14:textId="77777777" w:rsidTr="00A04751">
        <w:trPr>
          <w:trHeight w:val="290"/>
        </w:trPr>
        <w:tc>
          <w:tcPr>
            <w:tcW w:w="667" w:type="dxa"/>
          </w:tcPr>
          <w:p w14:paraId="665B77B1" w14:textId="77777777" w:rsidR="004C39D8" w:rsidRPr="004C39D8" w:rsidRDefault="004C39D8" w:rsidP="004C39D8">
            <w:pPr>
              <w:spacing w:line="242" w:lineRule="exact"/>
              <w:ind w:left="184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138.</w:t>
            </w:r>
          </w:p>
        </w:tc>
        <w:tc>
          <w:tcPr>
            <w:tcW w:w="1985" w:type="dxa"/>
          </w:tcPr>
          <w:p w14:paraId="5E0BB3CA" w14:textId="77777777" w:rsidR="004C39D8" w:rsidRPr="004C39D8" w:rsidRDefault="004C39D8" w:rsidP="004C39D8">
            <w:pPr>
              <w:spacing w:line="242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ФЖ-ОБ-009/011</w:t>
            </w:r>
          </w:p>
        </w:tc>
        <w:tc>
          <w:tcPr>
            <w:tcW w:w="5247" w:type="dxa"/>
          </w:tcPr>
          <w:p w14:paraId="01FD3B35" w14:textId="77777777" w:rsidR="004C39D8" w:rsidRPr="004C39D8" w:rsidRDefault="004C39D8" w:rsidP="004C39D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Сынақ</w:t>
            </w:r>
            <w:r w:rsidRPr="004C39D8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кітапшасы</w:t>
            </w:r>
          </w:p>
        </w:tc>
        <w:tc>
          <w:tcPr>
            <w:tcW w:w="1805" w:type="dxa"/>
          </w:tcPr>
          <w:p w14:paraId="6AD5062A" w14:textId="77777777" w:rsidR="004C39D8" w:rsidRPr="004C39D8" w:rsidRDefault="004C39D8" w:rsidP="004C39D8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4C39D8" w:rsidRPr="004C39D8" w14:paraId="489423C3" w14:textId="77777777" w:rsidTr="00A04751">
        <w:trPr>
          <w:trHeight w:val="290"/>
        </w:trPr>
        <w:tc>
          <w:tcPr>
            <w:tcW w:w="667" w:type="dxa"/>
          </w:tcPr>
          <w:p w14:paraId="6E6E527D" w14:textId="77777777" w:rsidR="004C39D8" w:rsidRPr="004C39D8" w:rsidRDefault="004C39D8" w:rsidP="004C39D8">
            <w:pPr>
              <w:spacing w:line="241" w:lineRule="exact"/>
              <w:ind w:left="184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139.</w:t>
            </w:r>
          </w:p>
        </w:tc>
        <w:tc>
          <w:tcPr>
            <w:tcW w:w="1985" w:type="dxa"/>
          </w:tcPr>
          <w:p w14:paraId="195F79DA" w14:textId="77777777" w:rsidR="004C39D8" w:rsidRPr="004C39D8" w:rsidRDefault="004C39D8" w:rsidP="004C39D8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ФЖ-ОБ-009/012</w:t>
            </w:r>
          </w:p>
        </w:tc>
        <w:tc>
          <w:tcPr>
            <w:tcW w:w="5247" w:type="dxa"/>
          </w:tcPr>
          <w:p w14:paraId="7ED25E28" w14:textId="77777777" w:rsidR="004C39D8" w:rsidRPr="004C39D8" w:rsidRDefault="004C39D8" w:rsidP="004C39D8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Келісім</w:t>
            </w:r>
            <w:r w:rsidRPr="004C39D8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шарттарды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Pr="004C39D8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1805" w:type="dxa"/>
          </w:tcPr>
          <w:p w14:paraId="67732D0C" w14:textId="77777777" w:rsidR="004C39D8" w:rsidRPr="004C39D8" w:rsidRDefault="004C39D8" w:rsidP="004C39D8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4C39D8" w:rsidRPr="004C39D8" w14:paraId="16A89F75" w14:textId="77777777" w:rsidTr="00A04751">
        <w:trPr>
          <w:trHeight w:val="292"/>
        </w:trPr>
        <w:tc>
          <w:tcPr>
            <w:tcW w:w="667" w:type="dxa"/>
          </w:tcPr>
          <w:p w14:paraId="762CDA16" w14:textId="77777777" w:rsidR="004C39D8" w:rsidRPr="004C39D8" w:rsidRDefault="004C39D8" w:rsidP="004C39D8">
            <w:pPr>
              <w:spacing w:line="243" w:lineRule="exact"/>
              <w:ind w:left="184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140.</w:t>
            </w:r>
          </w:p>
        </w:tc>
        <w:tc>
          <w:tcPr>
            <w:tcW w:w="1985" w:type="dxa"/>
          </w:tcPr>
          <w:p w14:paraId="31B76D90" w14:textId="77777777" w:rsidR="004C39D8" w:rsidRPr="004C39D8" w:rsidRDefault="004C39D8" w:rsidP="004C39D8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ФЖ-ОБ-009/013</w:t>
            </w:r>
          </w:p>
        </w:tc>
        <w:tc>
          <w:tcPr>
            <w:tcW w:w="5247" w:type="dxa"/>
          </w:tcPr>
          <w:p w14:paraId="64F2F29F" w14:textId="77777777" w:rsidR="004C39D8" w:rsidRPr="004C39D8" w:rsidRDefault="004C39D8" w:rsidP="004C39D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Марапаттарды</w:t>
            </w:r>
            <w:r w:rsidRPr="004C39D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Pr="004C39D8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1805" w:type="dxa"/>
          </w:tcPr>
          <w:p w14:paraId="57529846" w14:textId="77777777" w:rsidR="004C39D8" w:rsidRPr="004C39D8" w:rsidRDefault="004C39D8" w:rsidP="004C39D8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4C39D8" w:rsidRPr="00611138" w14:paraId="1B0C3759" w14:textId="77777777" w:rsidTr="00A04751">
        <w:trPr>
          <w:trHeight w:val="551"/>
        </w:trPr>
        <w:tc>
          <w:tcPr>
            <w:tcW w:w="667" w:type="dxa"/>
          </w:tcPr>
          <w:p w14:paraId="5DF9FFCD" w14:textId="77777777" w:rsidR="004C39D8" w:rsidRPr="004C39D8" w:rsidRDefault="004C39D8" w:rsidP="004C39D8">
            <w:pPr>
              <w:spacing w:line="241" w:lineRule="exact"/>
              <w:ind w:left="184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141.</w:t>
            </w:r>
          </w:p>
        </w:tc>
        <w:tc>
          <w:tcPr>
            <w:tcW w:w="1985" w:type="dxa"/>
          </w:tcPr>
          <w:p w14:paraId="5AD7536E" w14:textId="77777777" w:rsidR="004C39D8" w:rsidRPr="004C39D8" w:rsidRDefault="004C39D8" w:rsidP="004C39D8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ФЖ-ОБ-009/014</w:t>
            </w:r>
          </w:p>
        </w:tc>
        <w:tc>
          <w:tcPr>
            <w:tcW w:w="5247" w:type="dxa"/>
          </w:tcPr>
          <w:p w14:paraId="11A89BC0" w14:textId="77777777" w:rsidR="004C39D8" w:rsidRPr="004C39D8" w:rsidRDefault="004C39D8" w:rsidP="004C39D8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Біліктілік</w:t>
            </w:r>
            <w:r w:rsidRPr="004C39D8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санаттарының</w:t>
            </w:r>
            <w:r w:rsidRPr="004C39D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куәліктерін</w:t>
            </w:r>
            <w:r w:rsidRPr="004C39D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</w:p>
          <w:p w14:paraId="0C6BC0BD" w14:textId="77777777" w:rsidR="004C39D8" w:rsidRPr="004C39D8" w:rsidRDefault="004C39D8" w:rsidP="004C39D8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1805" w:type="dxa"/>
          </w:tcPr>
          <w:p w14:paraId="1CCDB7AD" w14:textId="77777777" w:rsidR="004C39D8" w:rsidRPr="004C39D8" w:rsidRDefault="004C39D8" w:rsidP="004C39D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C39D8" w:rsidRPr="004C39D8" w14:paraId="3671F3DB" w14:textId="77777777" w:rsidTr="00A04751">
        <w:trPr>
          <w:trHeight w:val="290"/>
        </w:trPr>
        <w:tc>
          <w:tcPr>
            <w:tcW w:w="667" w:type="dxa"/>
          </w:tcPr>
          <w:p w14:paraId="3EB42075" w14:textId="77777777" w:rsidR="004C39D8" w:rsidRPr="004C39D8" w:rsidRDefault="004C39D8" w:rsidP="004C39D8">
            <w:pPr>
              <w:spacing w:line="241" w:lineRule="exact"/>
              <w:ind w:left="184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142.</w:t>
            </w:r>
          </w:p>
        </w:tc>
        <w:tc>
          <w:tcPr>
            <w:tcW w:w="1985" w:type="dxa"/>
          </w:tcPr>
          <w:p w14:paraId="1F4DFB27" w14:textId="77777777" w:rsidR="004C39D8" w:rsidRPr="004C39D8" w:rsidRDefault="004C39D8" w:rsidP="004C39D8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lang w:val="kk-KZ"/>
              </w:rPr>
              <w:t>ФЖ-ОБ-009/015</w:t>
            </w:r>
          </w:p>
        </w:tc>
        <w:tc>
          <w:tcPr>
            <w:tcW w:w="5247" w:type="dxa"/>
          </w:tcPr>
          <w:p w14:paraId="0DA8C80F" w14:textId="77777777" w:rsidR="004C39D8" w:rsidRPr="004C39D8" w:rsidRDefault="004C39D8" w:rsidP="004C39D8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Диплом</w:t>
            </w:r>
            <w:r w:rsidRPr="004C39D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беру</w:t>
            </w:r>
            <w:r w:rsidRPr="004C39D8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4C39D8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кітабы</w:t>
            </w:r>
          </w:p>
        </w:tc>
        <w:tc>
          <w:tcPr>
            <w:tcW w:w="1805" w:type="dxa"/>
          </w:tcPr>
          <w:p w14:paraId="1F0FA677" w14:textId="77777777" w:rsidR="004C39D8" w:rsidRPr="004C39D8" w:rsidRDefault="004C39D8" w:rsidP="004C39D8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14:paraId="7863D4AF" w14:textId="77777777" w:rsidR="008666D0" w:rsidRDefault="008666D0"/>
    <w:sectPr w:rsidR="0086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B7E92"/>
    <w:multiLevelType w:val="hybridMultilevel"/>
    <w:tmpl w:val="E65612A2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7E0255D0"/>
    <w:multiLevelType w:val="hybridMultilevel"/>
    <w:tmpl w:val="B5E817A4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4C"/>
    <w:rsid w:val="001A2F61"/>
    <w:rsid w:val="004C39D8"/>
    <w:rsid w:val="00583679"/>
    <w:rsid w:val="00611138"/>
    <w:rsid w:val="008666D0"/>
    <w:rsid w:val="00C34F4D"/>
    <w:rsid w:val="00CE7DCE"/>
    <w:rsid w:val="00E2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071F"/>
  <w15:chartTrackingRefBased/>
  <w15:docId w15:val="{34AB7F5A-2428-419A-BA1C-66D495EC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39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C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2024-10-04T07:05:00Z</dcterms:created>
  <dcterms:modified xsi:type="dcterms:W3CDTF">2024-10-04T12:10:00Z</dcterms:modified>
</cp:coreProperties>
</file>