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45"/>
        <w:tblW w:w="15054" w:type="dxa"/>
        <w:tblLook w:val="04A0" w:firstRow="1" w:lastRow="0" w:firstColumn="1" w:lastColumn="0" w:noHBand="0" w:noVBand="1"/>
      </w:tblPr>
      <w:tblGrid>
        <w:gridCol w:w="1276"/>
        <w:gridCol w:w="13778"/>
      </w:tblGrid>
      <w:tr w:rsidR="00AB1413" w:rsidTr="00AB1413">
        <w:trPr>
          <w:trHeight w:val="416"/>
        </w:trPr>
        <w:tc>
          <w:tcPr>
            <w:tcW w:w="1276" w:type="dxa"/>
            <w:vMerge w:val="restart"/>
          </w:tcPr>
          <w:p w:rsidR="00AB1413" w:rsidRDefault="00AB1413" w:rsidP="00AB1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705633" wp14:editId="02A7BAA6">
                  <wp:simplePos x="0" y="0"/>
                  <wp:positionH relativeFrom="character">
                    <wp:posOffset>26256</wp:posOffset>
                  </wp:positionH>
                  <wp:positionV relativeFrom="line">
                    <wp:posOffset>15875</wp:posOffset>
                  </wp:positionV>
                  <wp:extent cx="612140" cy="548640"/>
                  <wp:effectExtent l="0" t="0" r="0" b="3810"/>
                  <wp:wrapNone/>
                  <wp:docPr id="2" name="Рисунок 2" descr="logo_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78" w:type="dxa"/>
          </w:tcPr>
          <w:p w:rsidR="00AB1413" w:rsidRPr="0006066F" w:rsidRDefault="00AB1413" w:rsidP="00AB1413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ҚОЖА АХМЕТ ЯСАУИ </w:t>
            </w:r>
            <w:proofErr w:type="spellStart"/>
            <w:r w:rsidRPr="0006066F">
              <w:rPr>
                <w:rFonts w:ascii="Times New Roman" w:hAnsi="Times New Roman" w:cs="Times New Roman"/>
                <w:b/>
                <w:sz w:val="24"/>
                <w:szCs w:val="24"/>
              </w:rPr>
              <w:t>атындағы</w:t>
            </w:r>
            <w:proofErr w:type="spellEnd"/>
            <w:r w:rsidRPr="00060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ХАЛЫҚАРАЛЫҚ ҚАЗА</w:t>
            </w:r>
            <w:proofErr w:type="gramStart"/>
            <w:r w:rsidRPr="0006066F">
              <w:rPr>
                <w:rFonts w:ascii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 w:rsidRPr="0006066F">
              <w:rPr>
                <w:rFonts w:ascii="Times New Roman" w:hAnsi="Times New Roman" w:cs="Times New Roman"/>
                <w:b/>
                <w:sz w:val="24"/>
                <w:szCs w:val="24"/>
              </w:rPr>
              <w:t>ТҮРІК УНИВЕРСИТЕТІ</w:t>
            </w:r>
          </w:p>
        </w:tc>
      </w:tr>
      <w:tr w:rsidR="00AB1413" w:rsidTr="00AB1413">
        <w:trPr>
          <w:trHeight w:val="563"/>
        </w:trPr>
        <w:tc>
          <w:tcPr>
            <w:tcW w:w="1276" w:type="dxa"/>
            <w:vMerge/>
          </w:tcPr>
          <w:p w:rsidR="00AB1413" w:rsidRDefault="00AB1413" w:rsidP="00AB1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8" w:type="dxa"/>
          </w:tcPr>
          <w:p w:rsidR="00AB1413" w:rsidRPr="0006066F" w:rsidRDefault="00AB1413" w:rsidP="00AB1413">
            <w:pPr>
              <w:tabs>
                <w:tab w:val="left" w:pos="394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66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06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 МЕНЕДЖМЕНТІ ЖҮЙЕСІ</w:t>
            </w:r>
          </w:p>
        </w:tc>
      </w:tr>
      <w:tr w:rsidR="00AB1413" w:rsidRPr="0006066F" w:rsidTr="00AB1413">
        <w:trPr>
          <w:trHeight w:val="8763"/>
        </w:trPr>
        <w:tc>
          <w:tcPr>
            <w:tcW w:w="15054" w:type="dxa"/>
            <w:gridSpan w:val="2"/>
          </w:tcPr>
          <w:p w:rsidR="00AB1413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Pr="0006066F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Default="00AB1413" w:rsidP="00AB1413">
            <w:pPr>
              <w:tabs>
                <w:tab w:val="left" w:pos="32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06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Стратегиялық даму, рейтинг және сапа орталығы</w:t>
            </w:r>
          </w:p>
          <w:p w:rsidR="00AB1413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Pr="0006066F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Pr="0006066F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Pr="0006066F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Default="00AB1413" w:rsidP="00AB1413">
            <w:pPr>
              <w:tabs>
                <w:tab w:val="left" w:pos="5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B1413" w:rsidRPr="00F12BB8" w:rsidRDefault="00AB1413" w:rsidP="00AB1413">
            <w:pPr>
              <w:tabs>
                <w:tab w:val="left" w:pos="549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ЧЕК - ПАРАҚТАРЫН </w:t>
            </w:r>
            <w:r w:rsidRPr="00F12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ТІРКЕУ ЖУРНАЛЫ</w:t>
            </w:r>
          </w:p>
          <w:p w:rsidR="00AB1413" w:rsidRPr="00F12BB8" w:rsidRDefault="00AB1413" w:rsidP="00AB14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1413" w:rsidRPr="00F12BB8" w:rsidRDefault="00AB1413" w:rsidP="00AB14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1413" w:rsidRPr="00F12BB8" w:rsidRDefault="00AB1413" w:rsidP="00AB14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1413" w:rsidRPr="00F12BB8" w:rsidRDefault="00AB1413" w:rsidP="00AB14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1413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Default="00AB1413" w:rsidP="00AB14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413" w:rsidRDefault="00AB1413" w:rsidP="00AB1413">
            <w:pPr>
              <w:tabs>
                <w:tab w:val="left" w:pos="955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606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БАСТАЛДЫ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16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116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» </w:t>
            </w:r>
            <w:r w:rsidRPr="00116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20 </w:t>
            </w:r>
            <w:r w:rsidRPr="00116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ж.</w:t>
            </w:r>
          </w:p>
          <w:p w:rsidR="00AB1413" w:rsidRPr="00116D48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06066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АЯҚТАЛДЫ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«</w:t>
            </w:r>
            <w:r w:rsidRPr="00116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  <w:r w:rsidRPr="00116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</w:t>
            </w:r>
            <w:r w:rsidRPr="00116D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ж.</w:t>
            </w:r>
          </w:p>
          <w:p w:rsidR="00AB1413" w:rsidRPr="00116D48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413" w:rsidRPr="00116D48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413" w:rsidRPr="00116D48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413" w:rsidRPr="00116D48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413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B1413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B1413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B1413" w:rsidRPr="00F12BB8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B1413" w:rsidRPr="00116D48" w:rsidRDefault="00AB1413" w:rsidP="00AB1413">
            <w:pPr>
              <w:tabs>
                <w:tab w:val="left" w:pos="9554"/>
                <w:tab w:val="left" w:pos="1224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413" w:rsidRPr="0006066F" w:rsidRDefault="00AB1413" w:rsidP="00AB1413">
            <w:pPr>
              <w:tabs>
                <w:tab w:val="left" w:pos="6211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ab/>
              <w:t>ТҮРКІСТАН</w:t>
            </w:r>
          </w:p>
        </w:tc>
      </w:tr>
    </w:tbl>
    <w:p w:rsidR="00AB1413" w:rsidRDefault="00AB1413" w:rsidP="006F654F">
      <w:pPr>
        <w:tabs>
          <w:tab w:val="left" w:pos="12498"/>
          <w:tab w:val="left" w:pos="14884"/>
        </w:tabs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  </w:t>
      </w:r>
      <w:r w:rsidR="006F654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="006F654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Ф</w:t>
      </w:r>
      <w:r w:rsidR="00C15D93">
        <w:rPr>
          <w:rFonts w:ascii="Times New Roman" w:hAnsi="Times New Roman" w:cs="Times New Roman"/>
          <w:b/>
          <w:i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-СМБ-007-1</w:t>
      </w:r>
      <w:r w:rsidR="001779D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="00FC0C5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</w:t>
      </w:r>
      <w:r w:rsidR="00E91B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="00FC0C5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="00D7724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 w:rsidR="0008496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</w:t>
      </w:r>
      <w:r w:rsidR="00D7724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="00E91B1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D7724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</w:p>
    <w:tbl>
      <w:tblPr>
        <w:tblStyle w:val="a3"/>
        <w:tblpPr w:leftFromText="180" w:rightFromText="180" w:vertAnchor="page" w:horzAnchor="margin" w:tblpXSpec="center" w:tblpY="1278"/>
        <w:tblW w:w="15911" w:type="dxa"/>
        <w:tblLook w:val="04A0" w:firstRow="1" w:lastRow="0" w:firstColumn="1" w:lastColumn="0" w:noHBand="0" w:noVBand="1"/>
      </w:tblPr>
      <w:tblGrid>
        <w:gridCol w:w="567"/>
        <w:gridCol w:w="1310"/>
        <w:gridCol w:w="3083"/>
        <w:gridCol w:w="1115"/>
        <w:gridCol w:w="1559"/>
        <w:gridCol w:w="1521"/>
        <w:gridCol w:w="2388"/>
        <w:gridCol w:w="989"/>
        <w:gridCol w:w="2390"/>
        <w:gridCol w:w="989"/>
      </w:tblGrid>
      <w:tr w:rsidR="006F654F" w:rsidRPr="00E87264" w:rsidTr="006F654F">
        <w:trPr>
          <w:trHeight w:val="274"/>
        </w:trPr>
        <w:tc>
          <w:tcPr>
            <w:tcW w:w="567" w:type="dxa"/>
            <w:vMerge w:val="restart"/>
          </w:tcPr>
          <w:p w:rsidR="006F654F" w:rsidRPr="00D77241" w:rsidRDefault="006F654F" w:rsidP="006F654F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7241">
              <w:rPr>
                <w:rFonts w:ascii="Times New Roman" w:hAnsi="Times New Roman" w:cs="Times New Roman"/>
                <w:b/>
                <w:lang w:val="en-US"/>
              </w:rPr>
              <w:t>P/</w:t>
            </w:r>
            <w:r w:rsidRPr="00D77241"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</w:tc>
        <w:tc>
          <w:tcPr>
            <w:tcW w:w="1310" w:type="dxa"/>
            <w:vMerge w:val="restart"/>
          </w:tcPr>
          <w:p w:rsidR="006F654F" w:rsidRPr="00D77241" w:rsidRDefault="006F654F" w:rsidP="006F654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3083" w:type="dxa"/>
            <w:vMerge w:val="restart"/>
          </w:tcPr>
          <w:p w:rsidR="006F654F" w:rsidRPr="00D77241" w:rsidRDefault="006F654F" w:rsidP="006F654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Құрылымдық  бөлім  атауы</w:t>
            </w:r>
          </w:p>
        </w:tc>
        <w:tc>
          <w:tcPr>
            <w:tcW w:w="2674" w:type="dxa"/>
            <w:gridSpan w:val="2"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Түзетуші әркеттер </w:t>
            </w:r>
          </w:p>
        </w:tc>
        <w:tc>
          <w:tcPr>
            <w:tcW w:w="1521" w:type="dxa"/>
            <w:vMerge w:val="restart"/>
          </w:tcPr>
          <w:p w:rsidR="006F654F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Гугл дискіге енгізілді/</w:t>
            </w:r>
          </w:p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енгізілмеді</w:t>
            </w:r>
          </w:p>
        </w:tc>
        <w:tc>
          <w:tcPr>
            <w:tcW w:w="2388" w:type="dxa"/>
            <w:vMerge w:val="restart"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7241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чек-</w:t>
            </w:r>
            <w:r w:rsidRPr="00D77241">
              <w:rPr>
                <w:rFonts w:ascii="Times New Roman" w:hAnsi="Times New Roman" w:cs="Times New Roman"/>
                <w:b/>
                <w:lang w:val="kk-KZ"/>
              </w:rPr>
              <w:t xml:space="preserve"> парағын өткізуші тұлғаның</w:t>
            </w:r>
          </w:p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7241">
              <w:rPr>
                <w:rFonts w:ascii="Times New Roman" w:hAnsi="Times New Roman" w:cs="Times New Roman"/>
                <w:b/>
                <w:lang w:val="kk-KZ"/>
              </w:rPr>
              <w:t xml:space="preserve"> аты-жөні</w:t>
            </w:r>
          </w:p>
        </w:tc>
        <w:tc>
          <w:tcPr>
            <w:tcW w:w="989" w:type="dxa"/>
            <w:vMerge w:val="restart"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7241">
              <w:rPr>
                <w:rFonts w:ascii="Times New Roman" w:hAnsi="Times New Roman" w:cs="Times New Roman"/>
                <w:b/>
                <w:lang w:val="kk-KZ"/>
              </w:rPr>
              <w:t>Қолы</w:t>
            </w:r>
          </w:p>
        </w:tc>
        <w:tc>
          <w:tcPr>
            <w:tcW w:w="2390" w:type="dxa"/>
            <w:vMerge w:val="restart"/>
          </w:tcPr>
          <w:p w:rsidR="006F654F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7241">
              <w:rPr>
                <w:rFonts w:ascii="Times New Roman" w:hAnsi="Times New Roman" w:cs="Times New Roman"/>
                <w:b/>
                <w:lang w:val="kk-KZ"/>
              </w:rPr>
              <w:t>Бағ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алау чек- </w:t>
            </w:r>
            <w:r w:rsidRPr="00D77241">
              <w:rPr>
                <w:rFonts w:ascii="Times New Roman" w:hAnsi="Times New Roman" w:cs="Times New Roman"/>
                <w:b/>
                <w:lang w:val="kk-KZ"/>
              </w:rPr>
              <w:t>парағын қабылдап алушының</w:t>
            </w:r>
          </w:p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7241">
              <w:rPr>
                <w:rFonts w:ascii="Times New Roman" w:hAnsi="Times New Roman" w:cs="Times New Roman"/>
                <w:b/>
                <w:lang w:val="kk-KZ"/>
              </w:rPr>
              <w:t xml:space="preserve"> аты-жөні</w:t>
            </w:r>
          </w:p>
        </w:tc>
        <w:tc>
          <w:tcPr>
            <w:tcW w:w="989" w:type="dxa"/>
            <w:vMerge w:val="restart"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77241">
              <w:rPr>
                <w:rFonts w:ascii="Times New Roman" w:hAnsi="Times New Roman" w:cs="Times New Roman"/>
                <w:b/>
                <w:lang w:val="kk-KZ"/>
              </w:rPr>
              <w:t>Қолы</w:t>
            </w:r>
          </w:p>
        </w:tc>
      </w:tr>
      <w:tr w:rsidR="006F654F" w:rsidRPr="00E87264" w:rsidTr="006F654F">
        <w:trPr>
          <w:trHeight w:val="271"/>
        </w:trPr>
        <w:tc>
          <w:tcPr>
            <w:tcW w:w="567" w:type="dxa"/>
            <w:vMerge/>
          </w:tcPr>
          <w:p w:rsidR="006F654F" w:rsidRPr="00D77241" w:rsidRDefault="006F654F" w:rsidP="006F654F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10" w:type="dxa"/>
            <w:vMerge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3" w:type="dxa"/>
            <w:vMerge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15" w:type="dxa"/>
          </w:tcPr>
          <w:p w:rsidR="006F654F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жоспары бар/жоқ</w:t>
            </w:r>
          </w:p>
        </w:tc>
        <w:tc>
          <w:tcPr>
            <w:tcW w:w="1559" w:type="dxa"/>
          </w:tcPr>
          <w:p w:rsidR="006F654F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сәйкессіздік жойылған/ жойылмаған </w:t>
            </w:r>
          </w:p>
        </w:tc>
        <w:tc>
          <w:tcPr>
            <w:tcW w:w="1521" w:type="dxa"/>
            <w:vMerge/>
          </w:tcPr>
          <w:p w:rsidR="006F654F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8" w:type="dxa"/>
            <w:vMerge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89" w:type="dxa"/>
            <w:vMerge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90" w:type="dxa"/>
            <w:vMerge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89" w:type="dxa"/>
            <w:vMerge/>
          </w:tcPr>
          <w:p w:rsidR="006F654F" w:rsidRPr="00D77241" w:rsidRDefault="006F654F" w:rsidP="006F65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501C14" w:rsidRDefault="006F654F" w:rsidP="006F6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</w:tcPr>
          <w:p w:rsidR="006F654F" w:rsidRPr="00501C14" w:rsidRDefault="006F654F" w:rsidP="006F65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6F654F" w:rsidRPr="0008496D" w:rsidRDefault="006F654F" w:rsidP="006F654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6F654F" w:rsidRPr="0008496D" w:rsidRDefault="006F654F" w:rsidP="006F654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21" w:type="dxa"/>
          </w:tcPr>
          <w:p w:rsidR="006F654F" w:rsidRPr="0008496D" w:rsidRDefault="006F654F" w:rsidP="006F654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8" w:type="dxa"/>
          </w:tcPr>
          <w:p w:rsidR="006F654F" w:rsidRPr="0008496D" w:rsidRDefault="006F654F" w:rsidP="006F654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6F654F" w:rsidRPr="0008496D" w:rsidRDefault="006F654F" w:rsidP="006F654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90" w:type="dxa"/>
          </w:tcPr>
          <w:p w:rsidR="006F654F" w:rsidRPr="0008496D" w:rsidRDefault="006F654F" w:rsidP="006F654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rPr>
          <w:trHeight w:val="300"/>
        </w:trPr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  <w:tr w:rsidR="006F654F" w:rsidRPr="00E87264" w:rsidTr="006F654F">
        <w:tc>
          <w:tcPr>
            <w:tcW w:w="567" w:type="dxa"/>
          </w:tcPr>
          <w:p w:rsidR="006F654F" w:rsidRPr="001779D5" w:rsidRDefault="006F654F" w:rsidP="006F654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3083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115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1521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88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2390" w:type="dxa"/>
          </w:tcPr>
          <w:p w:rsidR="006F654F" w:rsidRPr="00E87264" w:rsidRDefault="006F654F" w:rsidP="006F654F">
            <w:pPr>
              <w:rPr>
                <w:lang w:val="kk-KZ"/>
              </w:rPr>
            </w:pPr>
          </w:p>
        </w:tc>
        <w:tc>
          <w:tcPr>
            <w:tcW w:w="989" w:type="dxa"/>
          </w:tcPr>
          <w:p w:rsidR="006F654F" w:rsidRDefault="006F654F" w:rsidP="006F654F">
            <w:pPr>
              <w:rPr>
                <w:lang w:val="kk-KZ"/>
              </w:rPr>
            </w:pPr>
          </w:p>
        </w:tc>
      </w:tr>
    </w:tbl>
    <w:p w:rsidR="00AB1413" w:rsidRPr="001779D5" w:rsidRDefault="00AB1413" w:rsidP="00AB1413">
      <w:pPr>
        <w:tabs>
          <w:tab w:val="left" w:pos="12498"/>
          <w:tab w:val="left" w:pos="14884"/>
        </w:tabs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AB1413">
      <w:pPr>
        <w:tabs>
          <w:tab w:val="left" w:pos="12109"/>
          <w:tab w:val="left" w:pos="12498"/>
          <w:tab w:val="left" w:pos="14884"/>
        </w:tabs>
        <w:ind w:right="-28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bookmarkStart w:id="0" w:name="_GoBack"/>
      <w:bookmarkEnd w:id="0"/>
    </w:p>
    <w:p w:rsidR="00AB1413" w:rsidRDefault="00AB1413" w:rsidP="00501C14">
      <w:pPr>
        <w:tabs>
          <w:tab w:val="left" w:pos="12498"/>
          <w:tab w:val="left" w:pos="14884"/>
        </w:tabs>
        <w:ind w:right="-283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4E770A" w:rsidRPr="001779D5" w:rsidRDefault="006C17D8" w:rsidP="00AB1413">
      <w:pPr>
        <w:tabs>
          <w:tab w:val="left" w:pos="12498"/>
          <w:tab w:val="left" w:pos="14884"/>
        </w:tabs>
        <w:ind w:right="-425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sectPr w:rsidR="004E770A" w:rsidRPr="001779D5" w:rsidSect="0039377D">
      <w:headerReference w:type="default" r:id="rId8"/>
      <w:pgSz w:w="16838" w:h="11906" w:orient="landscape"/>
      <w:pgMar w:top="709" w:right="678" w:bottom="851" w:left="1134" w:header="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D8" w:rsidRDefault="006C17D8" w:rsidP="00FF1E7A">
      <w:pPr>
        <w:spacing w:after="0" w:line="240" w:lineRule="auto"/>
      </w:pPr>
      <w:r>
        <w:separator/>
      </w:r>
    </w:p>
  </w:endnote>
  <w:endnote w:type="continuationSeparator" w:id="0">
    <w:p w:rsidR="006C17D8" w:rsidRDefault="006C17D8" w:rsidP="00FF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D8" w:rsidRDefault="006C17D8" w:rsidP="00FF1E7A">
      <w:pPr>
        <w:spacing w:after="0" w:line="240" w:lineRule="auto"/>
      </w:pPr>
      <w:r>
        <w:separator/>
      </w:r>
    </w:p>
  </w:footnote>
  <w:footnote w:type="continuationSeparator" w:id="0">
    <w:p w:rsidR="006C17D8" w:rsidRDefault="006C17D8" w:rsidP="00FF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D5" w:rsidRPr="001779D5" w:rsidRDefault="001779D5">
    <w:pPr>
      <w:pStyle w:val="a4"/>
      <w:rPr>
        <w:lang w:val="kk-KZ"/>
      </w:rPr>
    </w:pPr>
    <w:r>
      <w:rPr>
        <w:lang w:val="kk-KZ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61"/>
    <w:rsid w:val="000062AB"/>
    <w:rsid w:val="000722A1"/>
    <w:rsid w:val="0008496D"/>
    <w:rsid w:val="00091C39"/>
    <w:rsid w:val="000D033E"/>
    <w:rsid w:val="000D036E"/>
    <w:rsid w:val="000D472B"/>
    <w:rsid w:val="00143E45"/>
    <w:rsid w:val="001779D5"/>
    <w:rsid w:val="001D1133"/>
    <w:rsid w:val="00232972"/>
    <w:rsid w:val="002A601A"/>
    <w:rsid w:val="002B3C59"/>
    <w:rsid w:val="002D485A"/>
    <w:rsid w:val="002E287B"/>
    <w:rsid w:val="003560AF"/>
    <w:rsid w:val="003618A5"/>
    <w:rsid w:val="0039377D"/>
    <w:rsid w:val="003959EE"/>
    <w:rsid w:val="00411939"/>
    <w:rsid w:val="00487C34"/>
    <w:rsid w:val="004A38DA"/>
    <w:rsid w:val="004D59AF"/>
    <w:rsid w:val="00501C14"/>
    <w:rsid w:val="00530FEE"/>
    <w:rsid w:val="005A153F"/>
    <w:rsid w:val="005E3680"/>
    <w:rsid w:val="0069455A"/>
    <w:rsid w:val="006A76BD"/>
    <w:rsid w:val="006C17D8"/>
    <w:rsid w:val="006F654F"/>
    <w:rsid w:val="00737A34"/>
    <w:rsid w:val="007F5A15"/>
    <w:rsid w:val="00856917"/>
    <w:rsid w:val="00882EE1"/>
    <w:rsid w:val="008B05ED"/>
    <w:rsid w:val="008B7108"/>
    <w:rsid w:val="008B76DD"/>
    <w:rsid w:val="008D44DD"/>
    <w:rsid w:val="00947C0C"/>
    <w:rsid w:val="009775AF"/>
    <w:rsid w:val="00A60E2A"/>
    <w:rsid w:val="00A95B5C"/>
    <w:rsid w:val="00AB1413"/>
    <w:rsid w:val="00AC464D"/>
    <w:rsid w:val="00B25D01"/>
    <w:rsid w:val="00B26901"/>
    <w:rsid w:val="00B537F2"/>
    <w:rsid w:val="00B5679A"/>
    <w:rsid w:val="00B57389"/>
    <w:rsid w:val="00B70BE6"/>
    <w:rsid w:val="00BB156C"/>
    <w:rsid w:val="00BF5990"/>
    <w:rsid w:val="00C060D8"/>
    <w:rsid w:val="00C15D93"/>
    <w:rsid w:val="00C263EA"/>
    <w:rsid w:val="00C34254"/>
    <w:rsid w:val="00C64F35"/>
    <w:rsid w:val="00CB3ADD"/>
    <w:rsid w:val="00D34061"/>
    <w:rsid w:val="00D729B9"/>
    <w:rsid w:val="00D77241"/>
    <w:rsid w:val="00D945AE"/>
    <w:rsid w:val="00DF7AE1"/>
    <w:rsid w:val="00E207A8"/>
    <w:rsid w:val="00E40D31"/>
    <w:rsid w:val="00E63807"/>
    <w:rsid w:val="00E7695B"/>
    <w:rsid w:val="00E87264"/>
    <w:rsid w:val="00E91B17"/>
    <w:rsid w:val="00ED15E2"/>
    <w:rsid w:val="00EE2C4C"/>
    <w:rsid w:val="00F86B6C"/>
    <w:rsid w:val="00FC0C58"/>
    <w:rsid w:val="00FC31DE"/>
    <w:rsid w:val="00FF1E7A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E7A"/>
  </w:style>
  <w:style w:type="paragraph" w:styleId="a6">
    <w:name w:val="footer"/>
    <w:basedOn w:val="a"/>
    <w:link w:val="a7"/>
    <w:uiPriority w:val="99"/>
    <w:unhideWhenUsed/>
    <w:rsid w:val="00FF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1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E7A"/>
  </w:style>
  <w:style w:type="paragraph" w:styleId="a6">
    <w:name w:val="footer"/>
    <w:basedOn w:val="a"/>
    <w:link w:val="a7"/>
    <w:uiPriority w:val="99"/>
    <w:unhideWhenUsed/>
    <w:rsid w:val="00FF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cp:lastPrinted>2025-02-14T10:45:00Z</cp:lastPrinted>
  <dcterms:created xsi:type="dcterms:W3CDTF">2024-12-26T04:44:00Z</dcterms:created>
  <dcterms:modified xsi:type="dcterms:W3CDTF">2025-03-17T05:16:00Z</dcterms:modified>
</cp:coreProperties>
</file>