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B07" w:rsidRDefault="00680A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Филология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факультетінің қыркүйек айында</w:t>
      </w:r>
    </w:p>
    <w:p w:rsidR="00FF1B07" w:rsidRDefault="00680A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өткізген іс-шаралар есебі </w:t>
      </w:r>
    </w:p>
    <w:p w:rsidR="00FF1B07" w:rsidRDefault="00FF1B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2"/>
        <w:gridCol w:w="3993"/>
        <w:gridCol w:w="1290"/>
        <w:gridCol w:w="1455"/>
        <w:gridCol w:w="2361"/>
      </w:tblGrid>
      <w:tr w:rsidR="00FF1B07">
        <w:tc>
          <w:tcPr>
            <w:tcW w:w="472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№</w:t>
            </w:r>
          </w:p>
        </w:tc>
        <w:tc>
          <w:tcPr>
            <w:tcW w:w="3993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Өткізілетін</w:t>
            </w: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 xml:space="preserve"> іс-шара атауы</w:t>
            </w:r>
          </w:p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(қысқаша мәлімет)</w:t>
            </w:r>
          </w:p>
        </w:tc>
        <w:tc>
          <w:tcPr>
            <w:tcW w:w="1290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Өткізілген</w:t>
            </w: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 xml:space="preserve"> орны</w:t>
            </w:r>
          </w:p>
        </w:tc>
        <w:tc>
          <w:tcPr>
            <w:tcW w:w="1455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Уақыты</w:t>
            </w:r>
          </w:p>
        </w:tc>
        <w:tc>
          <w:tcPr>
            <w:tcW w:w="2361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Өткізілген</w:t>
            </w: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 xml:space="preserve"> іс-шараның сілтемесі</w:t>
            </w:r>
          </w:p>
        </w:tc>
      </w:tr>
      <w:tr w:rsidR="00FF1B07" w:rsidRPr="00D77CB7">
        <w:tc>
          <w:tcPr>
            <w:tcW w:w="472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3993" w:type="dxa"/>
          </w:tcPr>
          <w:p w:rsidR="00FF1B07" w:rsidRDefault="0068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kk-KZ"/>
              </w:rPr>
              <w:t>«1-қыркүйек - Білім күні»,</w:t>
            </w:r>
          </w:p>
          <w:p w:rsidR="00FF1B07" w:rsidRDefault="00680A9A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kk-KZ"/>
              </w:rPr>
              <w:t>1-курс студенттерін студенттер қатарына қабылдау</w:t>
            </w:r>
          </w:p>
        </w:tc>
        <w:tc>
          <w:tcPr>
            <w:tcW w:w="1290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Факультет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 </w:t>
            </w:r>
          </w:p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4 ғимарат</w:t>
            </w:r>
          </w:p>
        </w:tc>
        <w:tc>
          <w:tcPr>
            <w:tcW w:w="1455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02.09.2025 ж</w:t>
            </w:r>
          </w:p>
        </w:tc>
        <w:tc>
          <w:tcPr>
            <w:tcW w:w="2361" w:type="dxa"/>
          </w:tcPr>
          <w:p w:rsidR="00FF1B07" w:rsidRDefault="00D77CB7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6" w:history="1">
              <w:r w:rsidRPr="00D1407C"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https://www.instagram.com/reel/DOFwRs6jBAt/?igsh=OGJ2MWRueGZqYTc4</w:t>
              </w:r>
            </w:hyperlink>
          </w:p>
          <w:p w:rsidR="00D77CB7" w:rsidRDefault="00D77CB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</w:p>
        </w:tc>
      </w:tr>
      <w:tr w:rsidR="00FF1B07" w:rsidRPr="00D77CB7">
        <w:tc>
          <w:tcPr>
            <w:tcW w:w="472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</w:t>
            </w:r>
          </w:p>
        </w:tc>
        <w:tc>
          <w:tcPr>
            <w:tcW w:w="3993" w:type="dxa"/>
          </w:tcPr>
          <w:p w:rsidR="00FF1B07" w:rsidRDefault="00680A9A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kk-KZ"/>
              </w:rPr>
              <w:t>«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Таза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 Қазақстан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kk-KZ"/>
              </w:rPr>
              <w:t>»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 акциясы</w:t>
            </w:r>
          </w:p>
        </w:tc>
        <w:tc>
          <w:tcPr>
            <w:tcW w:w="1290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4 ғимарат</w:t>
            </w:r>
          </w:p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6 жатақхана</w:t>
            </w:r>
          </w:p>
        </w:tc>
        <w:tc>
          <w:tcPr>
            <w:tcW w:w="1455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20.09.2025 ж</w:t>
            </w:r>
          </w:p>
        </w:tc>
        <w:tc>
          <w:tcPr>
            <w:tcW w:w="2361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/>
                <w:bCs/>
                <w:color w:val="000000" w:themeColor="text1"/>
                <w:lang w:val="kk-KZ"/>
              </w:rPr>
              <w:t xml:space="preserve">1. </w:t>
            </w:r>
            <w:hyperlink r:id="rId7" w:history="1">
              <w:r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https://www.instagram.com/reel/DO1Nm2ojAz9/?igsh=MTc3ZW14Y3I0OWx6Ng==</w:t>
              </w:r>
            </w:hyperlink>
          </w:p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/>
                <w:bCs/>
                <w:color w:val="000000" w:themeColor="text1"/>
                <w:lang w:val="kk-KZ"/>
              </w:rPr>
              <w:t xml:space="preserve">2. </w:t>
            </w:r>
          </w:p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8" w:history="1">
              <w:r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https://www.instagram.com/reel/DO3DbYEjIhu/?igsh=MWd5Nnl0eHA0aWE3Mg==</w:t>
              </w:r>
            </w:hyperlink>
          </w:p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/>
                <w:bCs/>
                <w:color w:val="000000" w:themeColor="text1"/>
                <w:lang w:val="kk-KZ"/>
              </w:rPr>
              <w:t>3.</w:t>
            </w:r>
          </w:p>
          <w:p w:rsidR="00FF1B07" w:rsidRDefault="00D77CB7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9" w:history="1">
              <w:r w:rsidRPr="00D1407C"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https://www.instagram.com/reel/DO1Mu8mjPJ3/?igsh=MTNvbjdmdmthZ2cxYg</w:t>
              </w:r>
            </w:hyperlink>
            <w:r w:rsidR="00680A9A">
              <w:rPr>
                <w:rFonts w:asciiTheme="majorBidi" w:hAnsiTheme="majorBidi"/>
                <w:bCs/>
                <w:color w:val="000000" w:themeColor="text1"/>
                <w:lang w:val="kk-KZ"/>
              </w:rPr>
              <w:t>==</w:t>
            </w:r>
          </w:p>
          <w:p w:rsidR="00D77CB7" w:rsidRDefault="00D77CB7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</w:p>
        </w:tc>
      </w:tr>
      <w:tr w:rsidR="00FF1B07" w:rsidRPr="00D77CB7">
        <w:tc>
          <w:tcPr>
            <w:tcW w:w="472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3</w:t>
            </w:r>
          </w:p>
        </w:tc>
        <w:tc>
          <w:tcPr>
            <w:tcW w:w="3993" w:type="dxa"/>
            <w:shd w:val="clear" w:color="auto" w:fill="auto"/>
          </w:tcPr>
          <w:p w:rsidR="00FF1B07" w:rsidRDefault="00680A9A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kk-KZ"/>
              </w:rPr>
              <w:t>«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  <w:t>Толық адам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kk-KZ"/>
              </w:rPr>
              <w:t>»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  <w:t xml:space="preserve"> тұжырымдамасы аясында</w:t>
            </w:r>
          </w:p>
        </w:tc>
        <w:tc>
          <w:tcPr>
            <w:tcW w:w="1290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4 ғимарат </w:t>
            </w:r>
          </w:p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101</w:t>
            </w:r>
          </w:p>
        </w:tc>
        <w:tc>
          <w:tcPr>
            <w:tcW w:w="1455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24.09.2025 ж</w:t>
            </w:r>
          </w:p>
        </w:tc>
        <w:tc>
          <w:tcPr>
            <w:tcW w:w="2361" w:type="dxa"/>
          </w:tcPr>
          <w:p w:rsidR="00FF1B07" w:rsidRDefault="00D77CB7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10" w:history="1">
              <w:r w:rsidRPr="00D1407C"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https://www.instagram.com/reel/DO98eGgiIwk/?igsh=N3pmeHNxb2xidnhj</w:t>
              </w:r>
            </w:hyperlink>
          </w:p>
          <w:p w:rsidR="00D77CB7" w:rsidRDefault="00D77CB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</w:p>
        </w:tc>
      </w:tr>
      <w:tr w:rsidR="00FF1B07" w:rsidRPr="00D77CB7">
        <w:tc>
          <w:tcPr>
            <w:tcW w:w="472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4</w:t>
            </w:r>
          </w:p>
        </w:tc>
        <w:tc>
          <w:tcPr>
            <w:tcW w:w="3993" w:type="dxa"/>
          </w:tcPr>
          <w:p w:rsidR="00FF1B07" w:rsidRDefault="00680A9A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Отбасы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 күні</w:t>
            </w:r>
          </w:p>
        </w:tc>
        <w:tc>
          <w:tcPr>
            <w:tcW w:w="1290" w:type="dxa"/>
          </w:tcPr>
          <w:p w:rsidR="00FF1B07" w:rsidRDefault="00FF1B0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1455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25.09.2025 ж</w:t>
            </w:r>
          </w:p>
        </w:tc>
        <w:tc>
          <w:tcPr>
            <w:tcW w:w="2361" w:type="dxa"/>
          </w:tcPr>
          <w:p w:rsidR="00FF1B07" w:rsidRDefault="00D77CB7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11" w:history="1">
              <w:r w:rsidRPr="00D1407C"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https://www.instagram.com/reel/DPCGKA6DNC2/?igsh=MWZvd2l1NWZqZXc</w:t>
              </w:r>
            </w:hyperlink>
            <w:r w:rsidR="00680A9A">
              <w:rPr>
                <w:rFonts w:asciiTheme="majorBidi" w:hAnsiTheme="majorBidi"/>
                <w:bCs/>
                <w:color w:val="000000" w:themeColor="text1"/>
                <w:lang w:val="kk-KZ"/>
              </w:rPr>
              <w:t>=</w:t>
            </w:r>
          </w:p>
          <w:p w:rsidR="00D77CB7" w:rsidRDefault="00D77CB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</w:p>
        </w:tc>
      </w:tr>
      <w:tr w:rsidR="00FF1B07" w:rsidRPr="00D77CB7">
        <w:tc>
          <w:tcPr>
            <w:tcW w:w="472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5</w:t>
            </w:r>
          </w:p>
        </w:tc>
        <w:tc>
          <w:tcPr>
            <w:tcW w:w="3993" w:type="dxa"/>
          </w:tcPr>
          <w:p w:rsidR="00FF1B07" w:rsidRDefault="00680A9A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30-тамыз Конституция күні</w:t>
            </w:r>
          </w:p>
        </w:tc>
        <w:tc>
          <w:tcPr>
            <w:tcW w:w="1290" w:type="dxa"/>
          </w:tcPr>
          <w:p w:rsidR="00FF1B07" w:rsidRDefault="00FF1B0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1455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26.09.2025 ж</w:t>
            </w:r>
          </w:p>
        </w:tc>
        <w:tc>
          <w:tcPr>
            <w:tcW w:w="2361" w:type="dxa"/>
          </w:tcPr>
          <w:p w:rsidR="00FF1B07" w:rsidRDefault="00D77CB7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12" w:history="1">
              <w:r w:rsidRPr="00D1407C"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https://www.instagram.com/reel/DPDzLwSjPbt/?igsh=ZDJnZHlybjNvMXNu</w:t>
              </w:r>
            </w:hyperlink>
          </w:p>
          <w:p w:rsidR="00D77CB7" w:rsidRDefault="00D77CB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</w:p>
        </w:tc>
      </w:tr>
      <w:tr w:rsidR="00FF1B07" w:rsidRPr="00D77CB7">
        <w:tc>
          <w:tcPr>
            <w:tcW w:w="472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6</w:t>
            </w:r>
          </w:p>
        </w:tc>
        <w:tc>
          <w:tcPr>
            <w:tcW w:w="3993" w:type="dxa"/>
          </w:tcPr>
          <w:p w:rsidR="00FF1B07" w:rsidRDefault="00680A9A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Ұстаздар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 күні</w:t>
            </w:r>
          </w:p>
        </w:tc>
        <w:tc>
          <w:tcPr>
            <w:tcW w:w="1290" w:type="dxa"/>
          </w:tcPr>
          <w:p w:rsidR="00FF1B07" w:rsidRDefault="00FF1B0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</w:p>
        </w:tc>
        <w:tc>
          <w:tcPr>
            <w:tcW w:w="1455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03.10.2025 ж</w:t>
            </w:r>
          </w:p>
        </w:tc>
        <w:tc>
          <w:tcPr>
            <w:tcW w:w="2361" w:type="dxa"/>
          </w:tcPr>
          <w:p w:rsidR="00D77CB7" w:rsidRDefault="00D77CB7" w:rsidP="00D77CB7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13" w:history="1">
              <w:r w:rsidRPr="00D1407C"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https://www.instagram.com/reel/DPVqHl-DEG9/?igsh=MTBkZHhhaXlxa3J2cg</w:t>
              </w:r>
            </w:hyperlink>
            <w:r w:rsidR="00680A9A">
              <w:rPr>
                <w:rFonts w:asciiTheme="majorBidi" w:hAnsiTheme="majorBidi"/>
                <w:bCs/>
                <w:color w:val="000000" w:themeColor="text1"/>
                <w:lang w:val="kk-KZ"/>
              </w:rPr>
              <w:t>==</w:t>
            </w:r>
          </w:p>
          <w:p w:rsidR="00D77CB7" w:rsidRPr="00D77CB7" w:rsidRDefault="00D77CB7" w:rsidP="00D77CB7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bookmarkStart w:id="0" w:name="_GoBack"/>
            <w:bookmarkEnd w:id="0"/>
          </w:p>
        </w:tc>
      </w:tr>
    </w:tbl>
    <w:p w:rsidR="00FF1B07" w:rsidRDefault="00FF1B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1B07" w:rsidRDefault="00680A9A">
      <w:pPr>
        <w:spacing w:after="0" w:line="240" w:lineRule="auto"/>
        <w:ind w:firstLineChars="100" w:firstLine="26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Тәрбие ісі жөніндегі </w:t>
      </w:r>
    </w:p>
    <w:p w:rsidR="00FF1B07" w:rsidRDefault="00680A9A">
      <w:pPr>
        <w:spacing w:after="0" w:line="240" w:lineRule="auto"/>
        <w:ind w:firstLineChars="100" w:firstLine="26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деканы орынбасары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  <w:t>Оңалбек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Г.Ә.</w:t>
      </w:r>
    </w:p>
    <w:sectPr w:rsidR="00FF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A9A" w:rsidRDefault="00680A9A">
      <w:pPr>
        <w:spacing w:line="240" w:lineRule="auto"/>
      </w:pPr>
      <w:r>
        <w:separator/>
      </w:r>
    </w:p>
  </w:endnote>
  <w:endnote w:type="continuationSeparator" w:id="0">
    <w:p w:rsidR="00680A9A" w:rsidRDefault="00680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A9A" w:rsidRDefault="00680A9A">
      <w:pPr>
        <w:spacing w:after="0"/>
      </w:pPr>
      <w:r>
        <w:separator/>
      </w:r>
    </w:p>
  </w:footnote>
  <w:footnote w:type="continuationSeparator" w:id="0">
    <w:p w:rsidR="00680A9A" w:rsidRDefault="00680A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3F"/>
    <w:rsid w:val="00096C99"/>
    <w:rsid w:val="000F1309"/>
    <w:rsid w:val="0010533A"/>
    <w:rsid w:val="002A463F"/>
    <w:rsid w:val="00390CCD"/>
    <w:rsid w:val="0041143F"/>
    <w:rsid w:val="005A33C3"/>
    <w:rsid w:val="00675F6D"/>
    <w:rsid w:val="00680A9A"/>
    <w:rsid w:val="00923272"/>
    <w:rsid w:val="0094234E"/>
    <w:rsid w:val="00C44EB5"/>
    <w:rsid w:val="00D07FB6"/>
    <w:rsid w:val="00D77CB7"/>
    <w:rsid w:val="00FF1B07"/>
    <w:rsid w:val="00FF40BF"/>
    <w:rsid w:val="227F3415"/>
    <w:rsid w:val="355A0058"/>
    <w:rsid w:val="426E78D1"/>
    <w:rsid w:val="63506100"/>
    <w:rsid w:val="789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6A82"/>
  <w15:docId w15:val="{BEDEFF6B-6314-4353-B8CC-E087156E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D7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O3DbYEjIhu/?igsh=MWd5Nnl0eHA0aWE3Mg==" TargetMode="External"/><Relationship Id="rId13" Type="http://schemas.openxmlformats.org/officeDocument/2006/relationships/hyperlink" Target="https://www.instagram.com/reel/DPVqHl-DEG9/?igsh=MTBkZHhhaXlxa3J2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DO1Nm2ojAz9/?igsh=MTc3ZW14Y3I0OWx6Ng==" TargetMode="External"/><Relationship Id="rId12" Type="http://schemas.openxmlformats.org/officeDocument/2006/relationships/hyperlink" Target="https://www.instagram.com/reel/DPDzLwSjPbt/?igsh=ZDJnZHlybjNvMX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OFwRs6jBAt/?igsh=OGJ2MWRueGZqYTc4" TargetMode="External"/><Relationship Id="rId11" Type="http://schemas.openxmlformats.org/officeDocument/2006/relationships/hyperlink" Target="https://www.instagram.com/reel/DPCGKA6DNC2/?igsh=MWZvd2l1NWZqZX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reel/DO98eGgiIwk/?igsh=N3pmeHNxb2xidnh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reel/DO1Mu8mjPJ3/?igsh=MTNvbjdmdmthZ2cxY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2025-10-03T11:48:00Z</dcterms:created>
  <dcterms:modified xsi:type="dcterms:W3CDTF">2025-10-28T05:51:00Z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46784750F40F4912B5DB6E4A518D1553_13</vt:lpwstr>
  </property>
</Properties>
</file>