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F5" w:rsidRPr="0057482C" w:rsidRDefault="0057482C" w:rsidP="0057482C">
      <w:pPr>
        <w:pStyle w:val="a3"/>
        <w:tabs>
          <w:tab w:val="left" w:pos="7350"/>
        </w:tabs>
        <w:rPr>
          <w:b/>
          <w:i/>
          <w:sz w:val="24"/>
          <w:szCs w:val="24"/>
        </w:rPr>
      </w:pPr>
      <w:r>
        <w:rPr>
          <w:sz w:val="20"/>
        </w:rPr>
        <w:tab/>
        <w:t xml:space="preserve">         </w:t>
      </w:r>
      <w:r w:rsidRPr="0057482C">
        <w:rPr>
          <w:b/>
          <w:i/>
          <w:sz w:val="24"/>
          <w:szCs w:val="24"/>
        </w:rPr>
        <w:t xml:space="preserve">  Ф-ББ-003/034</w:t>
      </w:r>
    </w:p>
    <w:p w:rsidR="00432AF5" w:rsidRDefault="00432AF5">
      <w:pPr>
        <w:pStyle w:val="a3"/>
        <w:rPr>
          <w:sz w:val="20"/>
        </w:rPr>
      </w:pPr>
    </w:p>
    <w:p w:rsidR="00432AF5" w:rsidRDefault="00302257">
      <w:pPr>
        <w:pStyle w:val="1"/>
        <w:ind w:right="5"/>
      </w:pPr>
      <w:r>
        <w:t>ӘКІМШІЛІК-БАСҚАРУ</w:t>
      </w:r>
      <w:r>
        <w:rPr>
          <w:spacing w:val="-4"/>
        </w:rPr>
        <w:t xml:space="preserve"> </w:t>
      </w:r>
      <w:r>
        <w:t>ҚҰРАМЫ</w:t>
      </w:r>
      <w:r>
        <w:rPr>
          <w:spacing w:val="-4"/>
        </w:rPr>
        <w:t xml:space="preserve"> </w:t>
      </w:r>
      <w:r>
        <w:t>ЛАУАЗЫМЫНА</w:t>
      </w:r>
    </w:p>
    <w:p w:rsidR="00432AF5" w:rsidRDefault="00302257">
      <w:pPr>
        <w:spacing w:before="47" w:line="278" w:lineRule="auto"/>
        <w:ind w:right="6"/>
        <w:jc w:val="center"/>
        <w:rPr>
          <w:b/>
          <w:sz w:val="28"/>
        </w:rPr>
      </w:pPr>
      <w:r>
        <w:rPr>
          <w:b/>
          <w:sz w:val="28"/>
        </w:rPr>
        <w:t>ОРНАЛАСТЫРУ БОЙЫНША КОНКУРСТЫҚ КОМИССИЯ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ОТЫРЫСЫНЫҢ</w:t>
      </w:r>
    </w:p>
    <w:p w:rsidR="00432AF5" w:rsidRDefault="00302257">
      <w:pPr>
        <w:pStyle w:val="1"/>
        <w:tabs>
          <w:tab w:val="left" w:pos="767"/>
        </w:tabs>
        <w:spacing w:before="0" w:line="317" w:lineRule="exact"/>
        <w:ind w:right="10"/>
      </w:pPr>
      <w:r>
        <w:t>№</w:t>
      </w:r>
      <w:r>
        <w:rPr>
          <w:u w:val="single"/>
        </w:rPr>
        <w:tab/>
      </w:r>
      <w:r>
        <w:t>ХАТТАМАСЫ</w:t>
      </w:r>
    </w:p>
    <w:p w:rsidR="00432AF5" w:rsidRDefault="00432AF5">
      <w:pPr>
        <w:pStyle w:val="a3"/>
        <w:rPr>
          <w:b/>
          <w:sz w:val="30"/>
        </w:rPr>
      </w:pPr>
    </w:p>
    <w:p w:rsidR="00432AF5" w:rsidRDefault="00432AF5">
      <w:pPr>
        <w:pStyle w:val="a3"/>
        <w:spacing w:before="3"/>
        <w:rPr>
          <w:b/>
          <w:sz w:val="38"/>
        </w:rPr>
      </w:pPr>
    </w:p>
    <w:p w:rsidR="00432AF5" w:rsidRDefault="00302257">
      <w:pPr>
        <w:pStyle w:val="2"/>
        <w:tabs>
          <w:tab w:val="left" w:pos="8153"/>
          <w:tab w:val="left" w:pos="8854"/>
        </w:tabs>
      </w:pPr>
      <w:r>
        <w:t>Түркістан</w:t>
      </w:r>
      <w:r>
        <w:rPr>
          <w:spacing w:val="16"/>
        </w:rPr>
        <w:t xml:space="preserve"> </w:t>
      </w:r>
      <w:r w:rsidR="0057482C">
        <w:t xml:space="preserve">қаласы                                                                         </w:t>
      </w:r>
      <w:r>
        <w:t>202</w:t>
      </w:r>
      <w:r>
        <w:rPr>
          <w:u w:val="single"/>
        </w:rPr>
        <w:tab/>
      </w:r>
      <w:r>
        <w:t>жыл</w:t>
      </w:r>
    </w:p>
    <w:p w:rsidR="00432AF5" w:rsidRDefault="00302257">
      <w:pPr>
        <w:tabs>
          <w:tab w:val="left" w:pos="723"/>
          <w:tab w:val="left" w:pos="2047"/>
        </w:tabs>
        <w:spacing w:before="48"/>
        <w:ind w:left="302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rPr>
          <w:sz w:val="20"/>
        </w:rPr>
      </w:pPr>
      <w:bookmarkStart w:id="0" w:name="_GoBack"/>
      <w:bookmarkEnd w:id="0"/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spacing w:before="6"/>
        <w:rPr>
          <w:sz w:val="17"/>
        </w:rPr>
      </w:pPr>
    </w:p>
    <w:p w:rsidR="00432AF5" w:rsidRDefault="00302257">
      <w:pPr>
        <w:pStyle w:val="2"/>
        <w:spacing w:before="89" w:line="276" w:lineRule="auto"/>
        <w:ind w:right="7474"/>
      </w:pPr>
      <w:r>
        <w:t>Қатысқандар:</w:t>
      </w:r>
      <w:r>
        <w:rPr>
          <w:spacing w:val="1"/>
        </w:rPr>
        <w:t xml:space="preserve"> </w:t>
      </w:r>
      <w:r>
        <w:t>Қатыспағандар:</w:t>
      </w: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spacing w:before="8"/>
        <w:rPr>
          <w:sz w:val="16"/>
        </w:rPr>
      </w:pPr>
    </w:p>
    <w:p w:rsidR="00432AF5" w:rsidRDefault="00302257">
      <w:pPr>
        <w:spacing w:before="89"/>
        <w:ind w:left="4161"/>
        <w:rPr>
          <w:sz w:val="28"/>
        </w:rPr>
      </w:pPr>
      <w:r>
        <w:rPr>
          <w:sz w:val="28"/>
        </w:rPr>
        <w:t>Күн</w:t>
      </w:r>
      <w:r>
        <w:rPr>
          <w:spacing w:val="-3"/>
          <w:sz w:val="28"/>
        </w:rPr>
        <w:t xml:space="preserve"> </w:t>
      </w:r>
      <w:r>
        <w:rPr>
          <w:sz w:val="28"/>
        </w:rPr>
        <w:t>тәртібі</w:t>
      </w:r>
    </w:p>
    <w:p w:rsidR="00432AF5" w:rsidRDefault="00302257">
      <w:pPr>
        <w:pStyle w:val="2"/>
        <w:spacing w:before="48"/>
      </w:pPr>
      <w:r>
        <w:t>1.</w:t>
      </w:r>
    </w:p>
    <w:p w:rsidR="00432AF5" w:rsidRDefault="00302257">
      <w:pPr>
        <w:spacing w:before="47"/>
        <w:ind w:left="302"/>
        <w:rPr>
          <w:sz w:val="28"/>
        </w:rPr>
      </w:pPr>
      <w:r>
        <w:rPr>
          <w:sz w:val="28"/>
        </w:rPr>
        <w:t>2.</w:t>
      </w:r>
    </w:p>
    <w:p w:rsidR="00432AF5" w:rsidRDefault="00432AF5">
      <w:pPr>
        <w:pStyle w:val="a3"/>
        <w:spacing w:before="6"/>
        <w:rPr>
          <w:sz w:val="36"/>
        </w:rPr>
      </w:pPr>
    </w:p>
    <w:p w:rsidR="00432AF5" w:rsidRDefault="00302257">
      <w:pPr>
        <w:ind w:left="302"/>
        <w:rPr>
          <w:sz w:val="28"/>
        </w:rPr>
      </w:pPr>
      <w:r>
        <w:rPr>
          <w:sz w:val="28"/>
        </w:rPr>
        <w:t>Тыңдалды:</w:t>
      </w:r>
    </w:p>
    <w:p w:rsidR="00432AF5" w:rsidRDefault="00432AF5">
      <w:pPr>
        <w:pStyle w:val="a3"/>
        <w:rPr>
          <w:sz w:val="30"/>
        </w:rPr>
      </w:pPr>
    </w:p>
    <w:p w:rsidR="00432AF5" w:rsidRDefault="00432AF5">
      <w:pPr>
        <w:pStyle w:val="a3"/>
        <w:rPr>
          <w:sz w:val="30"/>
        </w:rPr>
      </w:pPr>
    </w:p>
    <w:p w:rsidR="00432AF5" w:rsidRDefault="00432AF5">
      <w:pPr>
        <w:pStyle w:val="a3"/>
        <w:rPr>
          <w:sz w:val="30"/>
        </w:rPr>
      </w:pPr>
    </w:p>
    <w:p w:rsidR="00432AF5" w:rsidRDefault="00432AF5">
      <w:pPr>
        <w:pStyle w:val="a3"/>
        <w:rPr>
          <w:sz w:val="30"/>
        </w:rPr>
      </w:pPr>
    </w:p>
    <w:p w:rsidR="00432AF5" w:rsidRDefault="00302257">
      <w:pPr>
        <w:pStyle w:val="1"/>
        <w:spacing w:before="180"/>
        <w:ind w:left="302"/>
        <w:jc w:val="left"/>
      </w:pPr>
      <w:r>
        <w:t>ҚАБЫЛДАНҒАН</w:t>
      </w:r>
      <w:r>
        <w:rPr>
          <w:spacing w:val="-5"/>
        </w:rPr>
        <w:t xml:space="preserve"> </w:t>
      </w:r>
      <w:r>
        <w:t>ШЕШІМ:</w:t>
      </w:r>
    </w:p>
    <w:p w:rsidR="00432AF5" w:rsidRDefault="00432AF5">
      <w:pPr>
        <w:pStyle w:val="a3"/>
        <w:rPr>
          <w:b/>
          <w:sz w:val="20"/>
        </w:rPr>
      </w:pPr>
    </w:p>
    <w:p w:rsidR="00432AF5" w:rsidRDefault="00432AF5">
      <w:pPr>
        <w:pStyle w:val="a3"/>
        <w:rPr>
          <w:b/>
          <w:sz w:val="20"/>
        </w:rPr>
      </w:pPr>
    </w:p>
    <w:p w:rsidR="00432AF5" w:rsidRDefault="00432AF5">
      <w:pPr>
        <w:pStyle w:val="a3"/>
        <w:rPr>
          <w:b/>
          <w:sz w:val="20"/>
        </w:rPr>
      </w:pPr>
    </w:p>
    <w:p w:rsidR="00432AF5" w:rsidRDefault="00432AF5">
      <w:pPr>
        <w:pStyle w:val="a3"/>
        <w:rPr>
          <w:b/>
          <w:sz w:val="20"/>
        </w:rPr>
      </w:pPr>
    </w:p>
    <w:p w:rsidR="00432AF5" w:rsidRDefault="00302257">
      <w:pPr>
        <w:pStyle w:val="2"/>
        <w:tabs>
          <w:tab w:val="left" w:pos="5632"/>
          <w:tab w:val="left" w:pos="7103"/>
        </w:tabs>
        <w:spacing w:before="235"/>
      </w:pPr>
      <w:r>
        <w:t>Конкурыстық</w:t>
      </w:r>
      <w:r>
        <w:rPr>
          <w:spacing w:val="-5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төрағасы: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432AF5" w:rsidRDefault="00302257">
      <w:pPr>
        <w:tabs>
          <w:tab w:val="left" w:pos="6214"/>
        </w:tabs>
        <w:spacing w:before="50"/>
        <w:ind w:left="4855"/>
        <w:rPr>
          <w:sz w:val="20"/>
        </w:rPr>
      </w:pPr>
      <w:r>
        <w:rPr>
          <w:sz w:val="20"/>
        </w:rPr>
        <w:t>(аты-жөні)</w:t>
      </w:r>
      <w:r>
        <w:rPr>
          <w:sz w:val="20"/>
        </w:rPr>
        <w:tab/>
        <w:t>(қолы)</w:t>
      </w:r>
    </w:p>
    <w:p w:rsidR="00432AF5" w:rsidRDefault="00302257">
      <w:pPr>
        <w:pStyle w:val="2"/>
        <w:tabs>
          <w:tab w:val="left" w:pos="5626"/>
          <w:tab w:val="left" w:pos="7165"/>
        </w:tabs>
        <w:spacing w:before="190"/>
      </w:pPr>
      <w:r>
        <w:t>Конкурыстық</w:t>
      </w:r>
      <w:r>
        <w:rPr>
          <w:spacing w:val="-2"/>
        </w:rPr>
        <w:t xml:space="preserve"> </w:t>
      </w:r>
      <w:r>
        <w:t>комиссия</w:t>
      </w:r>
      <w:r>
        <w:rPr>
          <w:spacing w:val="-5"/>
        </w:rPr>
        <w:t xml:space="preserve"> </w:t>
      </w:r>
      <w:r>
        <w:t>хатшы: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2AF5" w:rsidRDefault="00302257">
      <w:pPr>
        <w:tabs>
          <w:tab w:val="left" w:pos="6312"/>
        </w:tabs>
        <w:spacing w:before="53"/>
        <w:ind w:left="4855"/>
        <w:rPr>
          <w:sz w:val="20"/>
        </w:rPr>
      </w:pPr>
      <w:r>
        <w:rPr>
          <w:sz w:val="20"/>
        </w:rPr>
        <w:t>(аты-жөні)</w:t>
      </w:r>
      <w:r>
        <w:rPr>
          <w:sz w:val="20"/>
        </w:rPr>
        <w:tab/>
        <w:t>(қолы)</w:t>
      </w:r>
    </w:p>
    <w:p w:rsidR="0057482C" w:rsidRDefault="0057482C">
      <w:pPr>
        <w:rPr>
          <w:sz w:val="20"/>
        </w:rPr>
      </w:pPr>
    </w:p>
    <w:p w:rsidR="0057482C" w:rsidRPr="0057482C" w:rsidRDefault="0057482C" w:rsidP="0057482C">
      <w:pPr>
        <w:rPr>
          <w:sz w:val="20"/>
        </w:rPr>
      </w:pPr>
    </w:p>
    <w:p w:rsidR="0057482C" w:rsidRPr="0057482C" w:rsidRDefault="0057482C" w:rsidP="0057482C">
      <w:pPr>
        <w:rPr>
          <w:sz w:val="20"/>
        </w:rPr>
      </w:pPr>
    </w:p>
    <w:p w:rsidR="0057482C" w:rsidRPr="0057482C" w:rsidRDefault="0057482C" w:rsidP="0057482C">
      <w:pPr>
        <w:rPr>
          <w:sz w:val="20"/>
        </w:rPr>
      </w:pPr>
    </w:p>
    <w:p w:rsidR="0057482C" w:rsidRPr="0057482C" w:rsidRDefault="0057482C" w:rsidP="0057482C">
      <w:pPr>
        <w:rPr>
          <w:sz w:val="20"/>
        </w:rPr>
      </w:pPr>
    </w:p>
    <w:p w:rsidR="0057482C" w:rsidRPr="0057482C" w:rsidRDefault="0057482C" w:rsidP="0057482C">
      <w:pPr>
        <w:rPr>
          <w:sz w:val="20"/>
        </w:rPr>
      </w:pPr>
    </w:p>
    <w:p w:rsidR="00432AF5" w:rsidRDefault="0057482C" w:rsidP="0057482C">
      <w:pPr>
        <w:tabs>
          <w:tab w:val="left" w:pos="3706"/>
        </w:tabs>
        <w:rPr>
          <w:sz w:val="24"/>
        </w:rPr>
      </w:pPr>
      <w:r>
        <w:rPr>
          <w:sz w:val="20"/>
        </w:rPr>
        <w:tab/>
      </w:r>
    </w:p>
    <w:sectPr w:rsidR="00432AF5">
      <w:headerReference w:type="default" r:id="rId8"/>
      <w:pgSz w:w="11910" w:h="16840"/>
      <w:pgMar w:top="1120" w:right="820" w:bottom="280" w:left="14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367" w:rsidRDefault="00AE6367">
      <w:r>
        <w:separator/>
      </w:r>
    </w:p>
  </w:endnote>
  <w:endnote w:type="continuationSeparator" w:id="0">
    <w:p w:rsidR="00AE6367" w:rsidRDefault="00AE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367" w:rsidRDefault="00AE6367">
      <w:r>
        <w:separator/>
      </w:r>
    </w:p>
  </w:footnote>
  <w:footnote w:type="continuationSeparator" w:id="0">
    <w:p w:rsidR="00AE6367" w:rsidRDefault="00AE6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F5" w:rsidRDefault="00432AF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26E"/>
    <w:multiLevelType w:val="multilevel"/>
    <w:tmpl w:val="CDCEE59A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1">
    <w:nsid w:val="021E54D5"/>
    <w:multiLevelType w:val="multilevel"/>
    <w:tmpl w:val="E22AF38E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2">
    <w:nsid w:val="022E4FD3"/>
    <w:multiLevelType w:val="multilevel"/>
    <w:tmpl w:val="186EB454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3">
    <w:nsid w:val="04130F61"/>
    <w:multiLevelType w:val="hybridMultilevel"/>
    <w:tmpl w:val="6F0ED73E"/>
    <w:lvl w:ilvl="0" w:tplc="07688CE4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8528B9FC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66EA8B00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E78460F6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289C4C28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005621A0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53846412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818E9B2C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92A67502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4">
    <w:nsid w:val="0D17559D"/>
    <w:multiLevelType w:val="multilevel"/>
    <w:tmpl w:val="A3961E74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5">
    <w:nsid w:val="0F210710"/>
    <w:multiLevelType w:val="multilevel"/>
    <w:tmpl w:val="91EED8CC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6">
    <w:nsid w:val="0FC36F14"/>
    <w:multiLevelType w:val="hybridMultilevel"/>
    <w:tmpl w:val="319C9CA6"/>
    <w:lvl w:ilvl="0" w:tplc="15188386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098D4F4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364EDC5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05E205FE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36909AF6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40545CBA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DAD0D6E8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17CAE5D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25744EE4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7">
    <w:nsid w:val="12D40E3E"/>
    <w:multiLevelType w:val="hybridMultilevel"/>
    <w:tmpl w:val="46C09A24"/>
    <w:lvl w:ilvl="0" w:tplc="EBF0E0FC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EC4C97A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F12CB98E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FBFC7D4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C661050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1E0C2B66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13AB3D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5E49DF4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31BC4C0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8">
    <w:nsid w:val="13D33814"/>
    <w:multiLevelType w:val="multilevel"/>
    <w:tmpl w:val="C94E6D62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9">
    <w:nsid w:val="17541BEE"/>
    <w:multiLevelType w:val="multilevel"/>
    <w:tmpl w:val="CF28E04A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0">
    <w:nsid w:val="17A251B6"/>
    <w:multiLevelType w:val="multilevel"/>
    <w:tmpl w:val="1E0C25AA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11">
    <w:nsid w:val="17E32048"/>
    <w:multiLevelType w:val="hybridMultilevel"/>
    <w:tmpl w:val="3B4AD61C"/>
    <w:lvl w:ilvl="0" w:tplc="9EFA464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15C6EDE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A7F4B41C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0E66BEF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C400DB4E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CED8C50C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EC9A946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FD7C3F12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05224952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2">
    <w:nsid w:val="1999291D"/>
    <w:multiLevelType w:val="multilevel"/>
    <w:tmpl w:val="3490D2A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13">
    <w:nsid w:val="1B6A5CA4"/>
    <w:multiLevelType w:val="hybridMultilevel"/>
    <w:tmpl w:val="6DDE46E4"/>
    <w:lvl w:ilvl="0" w:tplc="0A68B3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9D36BE40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27DA2500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E5C0BB40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319444C4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9E1C058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CA86FF62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153E3254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2AF68F90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14">
    <w:nsid w:val="1B820A16"/>
    <w:multiLevelType w:val="multilevel"/>
    <w:tmpl w:val="70B658B2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5">
    <w:nsid w:val="1C5C3640"/>
    <w:multiLevelType w:val="multilevel"/>
    <w:tmpl w:val="07A6DBD8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16">
    <w:nsid w:val="1D033CB4"/>
    <w:multiLevelType w:val="multilevel"/>
    <w:tmpl w:val="899C9EB2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17">
    <w:nsid w:val="23FB1F27"/>
    <w:multiLevelType w:val="multilevel"/>
    <w:tmpl w:val="BC6AA886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18">
    <w:nsid w:val="24DF4A22"/>
    <w:multiLevelType w:val="multilevel"/>
    <w:tmpl w:val="C9CAE8B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19">
    <w:nsid w:val="28725577"/>
    <w:multiLevelType w:val="multilevel"/>
    <w:tmpl w:val="425042C4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20">
    <w:nsid w:val="28EF1C85"/>
    <w:multiLevelType w:val="multilevel"/>
    <w:tmpl w:val="D0A87A9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21">
    <w:nsid w:val="29AE3F66"/>
    <w:multiLevelType w:val="hybridMultilevel"/>
    <w:tmpl w:val="B798F7B8"/>
    <w:lvl w:ilvl="0" w:tplc="0C1850C0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68FE72E4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23F6DA22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02523F52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A796BB8A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2F1C9AB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E068A8EE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6448A4BA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F1D663BC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22">
    <w:nsid w:val="2A622A21"/>
    <w:multiLevelType w:val="multilevel"/>
    <w:tmpl w:val="1500085A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23">
    <w:nsid w:val="2A763B4D"/>
    <w:multiLevelType w:val="multilevel"/>
    <w:tmpl w:val="BC28021E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24">
    <w:nsid w:val="2D3804CE"/>
    <w:multiLevelType w:val="multilevel"/>
    <w:tmpl w:val="AE4ABFCC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25">
    <w:nsid w:val="2FB85641"/>
    <w:multiLevelType w:val="multilevel"/>
    <w:tmpl w:val="6B040102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26">
    <w:nsid w:val="32DD7D7B"/>
    <w:multiLevelType w:val="multilevel"/>
    <w:tmpl w:val="E3FCE2EE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27">
    <w:nsid w:val="33352ABB"/>
    <w:multiLevelType w:val="multilevel"/>
    <w:tmpl w:val="4C12C510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28">
    <w:nsid w:val="36662226"/>
    <w:multiLevelType w:val="multilevel"/>
    <w:tmpl w:val="A8044D68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29">
    <w:nsid w:val="3B38182F"/>
    <w:multiLevelType w:val="hybridMultilevel"/>
    <w:tmpl w:val="D65C2CF4"/>
    <w:lvl w:ilvl="0" w:tplc="15943EA6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C94059F4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7012E49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1EDC568A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6476726A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F08E18C8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05304A8C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6F7AF6D0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15F83F2A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30">
    <w:nsid w:val="3F0F6A51"/>
    <w:multiLevelType w:val="multilevel"/>
    <w:tmpl w:val="DE144748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31">
    <w:nsid w:val="42B72911"/>
    <w:multiLevelType w:val="multilevel"/>
    <w:tmpl w:val="EFB80504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32">
    <w:nsid w:val="456F035D"/>
    <w:multiLevelType w:val="multilevel"/>
    <w:tmpl w:val="B5F6287E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33">
    <w:nsid w:val="4B400C30"/>
    <w:multiLevelType w:val="hybridMultilevel"/>
    <w:tmpl w:val="592E9848"/>
    <w:lvl w:ilvl="0" w:tplc="6AB04D8E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BC60160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132CD07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97AE79CC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EF7A9F6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0CD492D0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C4F452E2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3C88850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1C1477F8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34">
    <w:nsid w:val="4D4D3AB1"/>
    <w:multiLevelType w:val="multilevel"/>
    <w:tmpl w:val="C5E21012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35">
    <w:nsid w:val="4F1063F3"/>
    <w:multiLevelType w:val="multilevel"/>
    <w:tmpl w:val="E7F07132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36">
    <w:nsid w:val="53BD4679"/>
    <w:multiLevelType w:val="hybridMultilevel"/>
    <w:tmpl w:val="BF6AE7F6"/>
    <w:lvl w:ilvl="0" w:tplc="7346A348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7BAB9D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131C6ADC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DC009F74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E3A3D12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E10EA7C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792FEE6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831405BA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9D6474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37">
    <w:nsid w:val="54DC47AC"/>
    <w:multiLevelType w:val="hybridMultilevel"/>
    <w:tmpl w:val="B8B695A2"/>
    <w:lvl w:ilvl="0" w:tplc="EB2C8C5C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26DAC4C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9BF44BD8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AC6958E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DECCB258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4E685614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AAC039EA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4826341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C11C007C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38">
    <w:nsid w:val="562D54B5"/>
    <w:multiLevelType w:val="multilevel"/>
    <w:tmpl w:val="EC64403A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9">
    <w:nsid w:val="57A5207A"/>
    <w:multiLevelType w:val="multilevel"/>
    <w:tmpl w:val="7614634A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40">
    <w:nsid w:val="57AC2CA8"/>
    <w:multiLevelType w:val="multilevel"/>
    <w:tmpl w:val="7E74D094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41">
    <w:nsid w:val="58075C5A"/>
    <w:multiLevelType w:val="multilevel"/>
    <w:tmpl w:val="3C1EC7A8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2">
    <w:nsid w:val="5AE41973"/>
    <w:multiLevelType w:val="hybridMultilevel"/>
    <w:tmpl w:val="F5A2DCAC"/>
    <w:lvl w:ilvl="0" w:tplc="32786DA2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3B09FB2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18920F72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D4C4F4F6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1A88306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349A5740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A3BAB65E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CDA6E69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B39CDF8E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43">
    <w:nsid w:val="5D4A2676"/>
    <w:multiLevelType w:val="multilevel"/>
    <w:tmpl w:val="FC46B89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44">
    <w:nsid w:val="5F156ADA"/>
    <w:multiLevelType w:val="multilevel"/>
    <w:tmpl w:val="CD6E9528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45">
    <w:nsid w:val="60057CCA"/>
    <w:multiLevelType w:val="multilevel"/>
    <w:tmpl w:val="CDD60EE4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46">
    <w:nsid w:val="63143A73"/>
    <w:multiLevelType w:val="multilevel"/>
    <w:tmpl w:val="BF48BCC8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47">
    <w:nsid w:val="6451379C"/>
    <w:multiLevelType w:val="multilevel"/>
    <w:tmpl w:val="D376DD70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48">
    <w:nsid w:val="64991247"/>
    <w:multiLevelType w:val="hybridMultilevel"/>
    <w:tmpl w:val="CE34263A"/>
    <w:lvl w:ilvl="0" w:tplc="C9EE69FE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7DCA52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CEE485AA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3F96B9A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377E2EB2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AFB41EBE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BCA812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C1E03468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794FF28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49">
    <w:nsid w:val="65217587"/>
    <w:multiLevelType w:val="multilevel"/>
    <w:tmpl w:val="C0F066C0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50">
    <w:nsid w:val="69181609"/>
    <w:multiLevelType w:val="hybridMultilevel"/>
    <w:tmpl w:val="1F160182"/>
    <w:lvl w:ilvl="0" w:tplc="44A03272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A0882C7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6760502C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0B0878D6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4FB4466A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E1D2F7D6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8F785CD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21E48EA2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748C934C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1">
    <w:nsid w:val="6E82435A"/>
    <w:multiLevelType w:val="multilevel"/>
    <w:tmpl w:val="730E7204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abstractNum w:abstractNumId="52">
    <w:nsid w:val="6EFF7D12"/>
    <w:multiLevelType w:val="hybridMultilevel"/>
    <w:tmpl w:val="C25CC08C"/>
    <w:lvl w:ilvl="0" w:tplc="4FF84910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334ACAA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3F06002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BA0091C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D8DE56F0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C5D2ABC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A81E0A1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A51481B0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DC94D29E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53">
    <w:nsid w:val="72D369F3"/>
    <w:multiLevelType w:val="multilevel"/>
    <w:tmpl w:val="80108970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54">
    <w:nsid w:val="741C149E"/>
    <w:multiLevelType w:val="multilevel"/>
    <w:tmpl w:val="3070B6E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55">
    <w:nsid w:val="77B658E0"/>
    <w:multiLevelType w:val="hybridMultilevel"/>
    <w:tmpl w:val="8BBC3ACC"/>
    <w:lvl w:ilvl="0" w:tplc="08B0C16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5B0EB7F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12D02C14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58881D6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7FB231E4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7C3A441A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FEE40D86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18C0D9DE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BDECA1CE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6">
    <w:nsid w:val="78BE52AE"/>
    <w:multiLevelType w:val="hybridMultilevel"/>
    <w:tmpl w:val="55728904"/>
    <w:lvl w:ilvl="0" w:tplc="EAD0D7B8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3907A9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48149BC0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AA7CE484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2780AD24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B658EE66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7316948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9F6A1E04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ED687658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7">
    <w:nsid w:val="7AA54E0B"/>
    <w:multiLevelType w:val="multilevel"/>
    <w:tmpl w:val="341ED7B2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58">
    <w:nsid w:val="7C6F07A5"/>
    <w:multiLevelType w:val="multilevel"/>
    <w:tmpl w:val="6798BE3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59">
    <w:nsid w:val="7CF91E3C"/>
    <w:multiLevelType w:val="multilevel"/>
    <w:tmpl w:val="EB14FD1C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60">
    <w:nsid w:val="7E9D1C14"/>
    <w:multiLevelType w:val="multilevel"/>
    <w:tmpl w:val="AD320A0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61">
    <w:nsid w:val="7FB63D15"/>
    <w:multiLevelType w:val="hybridMultilevel"/>
    <w:tmpl w:val="19AE9A1A"/>
    <w:lvl w:ilvl="0" w:tplc="870ECA5C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F8CE43A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0A9A1700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C6FC6492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B6EE378C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581A36D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24C885F8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062AE61A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36084C5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num w:numId="1">
    <w:abstractNumId w:val="42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33"/>
  </w:num>
  <w:num w:numId="7">
    <w:abstractNumId w:val="48"/>
  </w:num>
  <w:num w:numId="8">
    <w:abstractNumId w:val="21"/>
  </w:num>
  <w:num w:numId="9">
    <w:abstractNumId w:val="41"/>
  </w:num>
  <w:num w:numId="10">
    <w:abstractNumId w:val="32"/>
  </w:num>
  <w:num w:numId="11">
    <w:abstractNumId w:val="46"/>
  </w:num>
  <w:num w:numId="12">
    <w:abstractNumId w:val="51"/>
  </w:num>
  <w:num w:numId="13">
    <w:abstractNumId w:val="24"/>
  </w:num>
  <w:num w:numId="14">
    <w:abstractNumId w:val="38"/>
  </w:num>
  <w:num w:numId="15">
    <w:abstractNumId w:val="34"/>
  </w:num>
  <w:num w:numId="16">
    <w:abstractNumId w:val="10"/>
  </w:num>
  <w:num w:numId="17">
    <w:abstractNumId w:val="50"/>
  </w:num>
  <w:num w:numId="18">
    <w:abstractNumId w:val="18"/>
  </w:num>
  <w:num w:numId="19">
    <w:abstractNumId w:val="20"/>
  </w:num>
  <w:num w:numId="20">
    <w:abstractNumId w:val="43"/>
  </w:num>
  <w:num w:numId="21">
    <w:abstractNumId w:val="39"/>
  </w:num>
  <w:num w:numId="22">
    <w:abstractNumId w:val="4"/>
  </w:num>
  <w:num w:numId="23">
    <w:abstractNumId w:val="47"/>
  </w:num>
  <w:num w:numId="24">
    <w:abstractNumId w:val="19"/>
  </w:num>
  <w:num w:numId="25">
    <w:abstractNumId w:val="14"/>
  </w:num>
  <w:num w:numId="26">
    <w:abstractNumId w:val="0"/>
  </w:num>
  <w:num w:numId="27">
    <w:abstractNumId w:val="54"/>
  </w:num>
  <w:num w:numId="28">
    <w:abstractNumId w:val="40"/>
  </w:num>
  <w:num w:numId="29">
    <w:abstractNumId w:val="36"/>
  </w:num>
  <w:num w:numId="30">
    <w:abstractNumId w:val="6"/>
  </w:num>
  <w:num w:numId="31">
    <w:abstractNumId w:val="61"/>
  </w:num>
  <w:num w:numId="32">
    <w:abstractNumId w:val="55"/>
  </w:num>
  <w:num w:numId="33">
    <w:abstractNumId w:val="59"/>
  </w:num>
  <w:num w:numId="34">
    <w:abstractNumId w:val="31"/>
  </w:num>
  <w:num w:numId="35">
    <w:abstractNumId w:val="57"/>
  </w:num>
  <w:num w:numId="36">
    <w:abstractNumId w:val="22"/>
  </w:num>
  <w:num w:numId="37">
    <w:abstractNumId w:val="27"/>
  </w:num>
  <w:num w:numId="38">
    <w:abstractNumId w:val="58"/>
  </w:num>
  <w:num w:numId="39">
    <w:abstractNumId w:val="35"/>
  </w:num>
  <w:num w:numId="40">
    <w:abstractNumId w:val="25"/>
  </w:num>
  <w:num w:numId="41">
    <w:abstractNumId w:val="17"/>
  </w:num>
  <w:num w:numId="42">
    <w:abstractNumId w:val="44"/>
  </w:num>
  <w:num w:numId="43">
    <w:abstractNumId w:val="3"/>
  </w:num>
  <w:num w:numId="44">
    <w:abstractNumId w:val="23"/>
  </w:num>
  <w:num w:numId="45">
    <w:abstractNumId w:val="30"/>
  </w:num>
  <w:num w:numId="46">
    <w:abstractNumId w:val="8"/>
  </w:num>
  <w:num w:numId="47">
    <w:abstractNumId w:val="12"/>
  </w:num>
  <w:num w:numId="48">
    <w:abstractNumId w:val="45"/>
  </w:num>
  <w:num w:numId="49">
    <w:abstractNumId w:val="53"/>
  </w:num>
  <w:num w:numId="50">
    <w:abstractNumId w:val="26"/>
  </w:num>
  <w:num w:numId="51">
    <w:abstractNumId w:val="2"/>
  </w:num>
  <w:num w:numId="52">
    <w:abstractNumId w:val="9"/>
  </w:num>
  <w:num w:numId="53">
    <w:abstractNumId w:val="16"/>
  </w:num>
  <w:num w:numId="54">
    <w:abstractNumId w:val="28"/>
  </w:num>
  <w:num w:numId="55">
    <w:abstractNumId w:val="13"/>
  </w:num>
  <w:num w:numId="56">
    <w:abstractNumId w:val="5"/>
  </w:num>
  <w:num w:numId="57">
    <w:abstractNumId w:val="49"/>
  </w:num>
  <w:num w:numId="58">
    <w:abstractNumId w:val="60"/>
  </w:num>
  <w:num w:numId="59">
    <w:abstractNumId w:val="56"/>
  </w:num>
  <w:num w:numId="60">
    <w:abstractNumId w:val="37"/>
  </w:num>
  <w:num w:numId="61">
    <w:abstractNumId w:val="52"/>
  </w:num>
  <w:num w:numId="62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2AF5"/>
    <w:rsid w:val="000801DF"/>
    <w:rsid w:val="00146314"/>
    <w:rsid w:val="00195549"/>
    <w:rsid w:val="00302257"/>
    <w:rsid w:val="003876EC"/>
    <w:rsid w:val="00432AF5"/>
    <w:rsid w:val="004B57BF"/>
    <w:rsid w:val="00524EB8"/>
    <w:rsid w:val="0057482C"/>
    <w:rsid w:val="00A1441A"/>
    <w:rsid w:val="00A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373</Characters>
  <Application>Microsoft Office Word</Application>
  <DocSecurity>0</DocSecurity>
  <Lines>3</Lines>
  <Paragraphs>1</Paragraphs>
  <ScaleCrop>false</ScaleCrop>
  <Company>Home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2024-04-02T05:38:00Z</dcterms:created>
  <dcterms:modified xsi:type="dcterms:W3CDTF">2024-08-21T11:47:00Z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