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0" w:type="dxa"/>
        <w:tblInd w:w="-612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A0" w:firstRow="1" w:lastRow="0" w:firstColumn="1" w:lastColumn="0" w:noHBand="0" w:noVBand="0"/>
      </w:tblPr>
      <w:tblGrid>
        <w:gridCol w:w="10139"/>
      </w:tblGrid>
      <w:tr w:rsidR="007C4EBA" w:rsidRPr="009F6296" w:rsidTr="007C4EBA">
        <w:trPr>
          <w:trHeight w:val="6400"/>
        </w:trPr>
        <w:tc>
          <w:tcPr>
            <w:tcW w:w="10050" w:type="dxa"/>
          </w:tcPr>
          <w:p w:rsidR="007C4EBA" w:rsidRPr="007915B9" w:rsidRDefault="007C4EBA" w:rsidP="007C4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kk-KZ"/>
              </w:rPr>
            </w:pPr>
          </w:p>
          <w:tbl>
            <w:tblPr>
              <w:tblW w:w="9923" w:type="dxa"/>
              <w:tblLook w:val="01E0" w:firstRow="1" w:lastRow="1" w:firstColumn="1" w:lastColumn="1" w:noHBand="0" w:noVBand="0"/>
            </w:tblPr>
            <w:tblGrid>
              <w:gridCol w:w="1765"/>
              <w:gridCol w:w="6457"/>
              <w:gridCol w:w="1701"/>
            </w:tblGrid>
            <w:tr w:rsidR="007C4EBA" w:rsidRPr="002F387A" w:rsidTr="007C4EBA">
              <w:trPr>
                <w:trHeight w:val="1158"/>
              </w:trPr>
              <w:tc>
                <w:tcPr>
                  <w:tcW w:w="1765" w:type="dxa"/>
                </w:tcPr>
                <w:p w:rsidR="007C4EBA" w:rsidRPr="007915B9" w:rsidRDefault="007C4EBA" w:rsidP="007C4EBA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 w:rsidRPr="007915B9">
                    <w:rPr>
                      <w:rFonts w:ascii="Times New Roman" w:eastAsia="Times New Roman" w:hAnsi="Times New Roman" w:cs="Times New Roman"/>
                      <w:b/>
                      <w:i/>
                      <w:noProof/>
                      <w:sz w:val="24"/>
                      <w:szCs w:val="24"/>
                      <w:lang w:eastAsia="zh-CN"/>
                    </w:rPr>
                    <w:drawing>
                      <wp:inline distT="0" distB="0" distL="0" distR="0" wp14:anchorId="33D95AE7" wp14:editId="34811BAC">
                        <wp:extent cx="657225" cy="685800"/>
                        <wp:effectExtent l="0" t="0" r="9525" b="0"/>
                        <wp:docPr id="5" name="Рисунок 5" descr="Описание: 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Описание: 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457" w:type="dxa"/>
                </w:tcPr>
                <w:p w:rsidR="007C4EBA" w:rsidRPr="007915B9" w:rsidRDefault="007C4EBA" w:rsidP="007C4E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 w:eastAsia="kk-KZ"/>
                    </w:rPr>
                  </w:pPr>
                  <w:r w:rsidRPr="007915B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Қожа Ахмет Ясауи атындағы Халықаралық қазақ-түрік университеті</w:t>
                  </w:r>
                </w:p>
                <w:p w:rsidR="007C4EBA" w:rsidRPr="007915B9" w:rsidRDefault="007C4EBA" w:rsidP="007C4E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7915B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«Түркістан Ахмет Ясауи» кәсіби колледжі</w:t>
                  </w:r>
                </w:p>
                <w:p w:rsidR="007C4EBA" w:rsidRPr="007915B9" w:rsidRDefault="007C4EBA" w:rsidP="0030416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 w:eastAsia="kk-KZ"/>
                    </w:rPr>
                  </w:pPr>
                  <w:r w:rsidRPr="007915B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«</w:t>
                  </w:r>
                  <w:r w:rsidR="0030416B" w:rsidRPr="002F387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___________________</w:t>
                  </w:r>
                  <w:r w:rsidRPr="007915B9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» бөлімшесі</w:t>
                  </w:r>
                </w:p>
              </w:tc>
              <w:tc>
                <w:tcPr>
                  <w:tcW w:w="1701" w:type="dxa"/>
                </w:tcPr>
                <w:p w:rsidR="007C4EBA" w:rsidRPr="007915B9" w:rsidRDefault="007C4EBA" w:rsidP="007C4EBA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  <w:p w:rsidR="007C4EBA" w:rsidRPr="007915B9" w:rsidRDefault="009F6296" w:rsidP="007C4EBA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bookmarkStart w:id="0" w:name="_GoBack"/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Ф-ОБ-009/129</w:t>
                  </w:r>
                </w:p>
                <w:bookmarkEnd w:id="0"/>
                <w:p w:rsidR="007C4EBA" w:rsidRPr="007915B9" w:rsidRDefault="007C4EBA" w:rsidP="007C4EBA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  <w:p w:rsidR="007C4EBA" w:rsidRPr="007915B9" w:rsidRDefault="007C4EBA" w:rsidP="007C4EBA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7C4EBA" w:rsidRPr="002F387A" w:rsidRDefault="007C4EBA" w:rsidP="007C4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kk-KZ"/>
              </w:rPr>
            </w:pPr>
            <w:r w:rsidRPr="007915B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Мамандығы:</w:t>
            </w:r>
            <w:r w:rsidRPr="007915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0416B" w:rsidRPr="002F387A">
              <w:rPr>
                <w:rFonts w:ascii="Times New Roman" w:hAnsi="Times New Roman"/>
                <w:sz w:val="24"/>
                <w:szCs w:val="24"/>
                <w:lang w:val="kk-KZ"/>
              </w:rPr>
              <w:t>__________________________</w:t>
            </w:r>
          </w:p>
          <w:p w:rsidR="007C4EBA" w:rsidRPr="002F387A" w:rsidRDefault="007C4EBA" w:rsidP="007C4E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73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0416B" w:rsidRPr="002F387A">
              <w:rPr>
                <w:rFonts w:ascii="Times New Roman" w:hAnsi="Times New Roman"/>
                <w:sz w:val="24"/>
                <w:szCs w:val="24"/>
                <w:lang w:val="kk-KZ"/>
              </w:rPr>
              <w:t>________________________________________________</w:t>
            </w:r>
          </w:p>
          <w:p w:rsidR="0030416B" w:rsidRPr="002F387A" w:rsidRDefault="0030416B" w:rsidP="007C4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C4EBA" w:rsidRPr="007915B9" w:rsidRDefault="007C4EBA" w:rsidP="007C4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73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Бөлімше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меңгерушісі:</w:t>
            </w:r>
            <w:r w:rsidR="00C95CA2" w:rsidRPr="007915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_________</w:t>
            </w:r>
            <w:r w:rsidR="0030416B" w:rsidRPr="002F38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F38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</w:t>
            </w:r>
            <w:r w:rsidRPr="007915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Бекітемін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C4EBA" w:rsidRPr="007915B9" w:rsidRDefault="0030416B" w:rsidP="007C4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2F38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__ </w:t>
            </w:r>
            <w:r w:rsidR="001938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хаттама  </w:t>
            </w:r>
            <w:r w:rsidRPr="007915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«___»__________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2024 ж</w:t>
            </w:r>
            <w:r w:rsidRPr="007915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</w:t>
            </w:r>
            <w:r w:rsidR="007C4EBA" w:rsidRPr="007915B9">
              <w:rPr>
                <w:rFonts w:ascii="Times New Roman" w:hAnsi="Times New Roman"/>
                <w:sz w:val="24"/>
                <w:szCs w:val="24"/>
                <w:lang w:val="kk-KZ"/>
              </w:rPr>
              <w:t>Директордың оқу жұмысы</w:t>
            </w:r>
          </w:p>
          <w:p w:rsidR="007C4EBA" w:rsidRPr="007915B9" w:rsidRDefault="007C4EBA" w:rsidP="007C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5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</w:t>
            </w:r>
            <w:r w:rsidR="002312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F38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</w:t>
            </w:r>
            <w:r w:rsidR="002312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915B9">
              <w:rPr>
                <w:rFonts w:ascii="Times New Roman" w:hAnsi="Times New Roman"/>
                <w:sz w:val="24"/>
                <w:szCs w:val="24"/>
                <w:lang w:val="kk-KZ"/>
              </w:rPr>
              <w:t>жөніндегі орынбасары</w:t>
            </w:r>
          </w:p>
          <w:p w:rsidR="007C4EBA" w:rsidRPr="007915B9" w:rsidRDefault="007C4EBA" w:rsidP="007C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5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</w:t>
            </w:r>
            <w:r w:rsidR="002F38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</w:t>
            </w:r>
            <w:r w:rsidR="002F387A" w:rsidRPr="009F62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</w:t>
            </w:r>
            <w:r w:rsidR="002F38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="002F387A" w:rsidRPr="009F6296">
              <w:rPr>
                <w:rFonts w:ascii="Times New Roman" w:hAnsi="Times New Roman"/>
                <w:sz w:val="24"/>
                <w:szCs w:val="24"/>
                <w:lang w:val="kk-KZ"/>
              </w:rPr>
              <w:t>_______</w:t>
            </w:r>
            <w:r w:rsidR="00C95CA2">
              <w:rPr>
                <w:rFonts w:ascii="Times New Roman" w:hAnsi="Times New Roman"/>
                <w:sz w:val="24"/>
                <w:szCs w:val="24"/>
                <w:lang w:val="kk-KZ"/>
              </w:rPr>
              <w:t>_____________</w:t>
            </w:r>
          </w:p>
          <w:p w:rsidR="007C4EBA" w:rsidRPr="007915B9" w:rsidRDefault="007C4EBA" w:rsidP="007C4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5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</w:t>
            </w:r>
            <w:r w:rsidR="002312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7915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«___»__________ </w:t>
            </w:r>
            <w:r w:rsidR="00193838">
              <w:rPr>
                <w:rFonts w:ascii="Times New Roman" w:hAnsi="Times New Roman"/>
                <w:sz w:val="24"/>
                <w:szCs w:val="24"/>
                <w:lang w:val="kk-KZ"/>
              </w:rPr>
              <w:t>2024 ж.</w:t>
            </w:r>
          </w:p>
          <w:p w:rsidR="007C4EBA" w:rsidRDefault="007C4EBA" w:rsidP="007C4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5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</w:t>
            </w:r>
          </w:p>
          <w:p w:rsidR="007C4EBA" w:rsidRPr="00D86BFE" w:rsidRDefault="007C4EBA" w:rsidP="007C4E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</w:t>
            </w:r>
            <w:r w:rsidR="00304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Кешенді қорытынды</w:t>
            </w:r>
            <w:r w:rsidR="00D86B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аттестаттау емтиханы </w:t>
            </w:r>
          </w:p>
          <w:p w:rsidR="007C4EBA" w:rsidRPr="007915B9" w:rsidRDefault="007C4EBA" w:rsidP="007C4E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</w:t>
            </w:r>
            <w:r w:rsidR="00304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</w:t>
            </w:r>
            <w:r w:rsidR="00304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</w:t>
            </w:r>
            <w:r w:rsidRPr="007915B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Билет №</w:t>
            </w:r>
          </w:p>
          <w:p w:rsidR="007C4EBA" w:rsidRPr="007915B9" w:rsidRDefault="007C4EBA" w:rsidP="007C4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C4EBA" w:rsidRPr="00951B4B" w:rsidRDefault="007C4EBA" w:rsidP="007C4E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</w:t>
            </w:r>
            <w:r w:rsidR="009C1E0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51B4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1. </w:t>
            </w:r>
          </w:p>
          <w:p w:rsidR="007C4EBA" w:rsidRPr="00951B4B" w:rsidRDefault="007C4EBA" w:rsidP="007C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51B4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2. </w:t>
            </w:r>
          </w:p>
          <w:p w:rsidR="007C4EBA" w:rsidRPr="00951B4B" w:rsidRDefault="007C4EBA" w:rsidP="007C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51B4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3. </w:t>
            </w:r>
          </w:p>
          <w:p w:rsidR="007C4EBA" w:rsidRPr="007915B9" w:rsidRDefault="007C4EBA" w:rsidP="007C4E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15B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</w:t>
            </w:r>
          </w:p>
          <w:p w:rsidR="007C4EBA" w:rsidRPr="00951B4B" w:rsidRDefault="007C4EBA" w:rsidP="007C4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</w:t>
            </w:r>
          </w:p>
          <w:p w:rsidR="007C4EBA" w:rsidRPr="00951B4B" w:rsidRDefault="007C4EBA" w:rsidP="007C4E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</w:t>
            </w:r>
            <w:r w:rsidRPr="007915B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 оқытушысы:</w:t>
            </w:r>
            <w:r w:rsidRPr="007915B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="00304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_____________________</w:t>
            </w:r>
          </w:p>
          <w:p w:rsidR="007C4EBA" w:rsidRPr="007915B9" w:rsidRDefault="007C4EBA" w:rsidP="007C4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kk-KZ"/>
              </w:rPr>
            </w:pPr>
          </w:p>
        </w:tc>
      </w:tr>
    </w:tbl>
    <w:p w:rsidR="007C4EBA" w:rsidRDefault="007C4EBA" w:rsidP="007C4EBA">
      <w:pPr>
        <w:spacing w:after="0" w:line="240" w:lineRule="auto"/>
        <w:rPr>
          <w:sz w:val="24"/>
          <w:szCs w:val="24"/>
          <w:lang w:val="kk-KZ"/>
        </w:rPr>
      </w:pPr>
    </w:p>
    <w:p w:rsidR="0040043B" w:rsidRPr="00F13019" w:rsidRDefault="0040043B" w:rsidP="009C1E09">
      <w:pPr>
        <w:spacing w:after="0" w:line="240" w:lineRule="auto"/>
        <w:rPr>
          <w:lang w:val="kk-KZ"/>
        </w:rPr>
      </w:pPr>
    </w:p>
    <w:sectPr w:rsidR="0040043B" w:rsidRPr="00F13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289"/>
    <w:rsid w:val="000F2E04"/>
    <w:rsid w:val="00193838"/>
    <w:rsid w:val="001E7CC9"/>
    <w:rsid w:val="00231224"/>
    <w:rsid w:val="00252A6B"/>
    <w:rsid w:val="002548C6"/>
    <w:rsid w:val="002911CA"/>
    <w:rsid w:val="002F387A"/>
    <w:rsid w:val="0030416B"/>
    <w:rsid w:val="0036690A"/>
    <w:rsid w:val="0040043B"/>
    <w:rsid w:val="00500C69"/>
    <w:rsid w:val="005C79F3"/>
    <w:rsid w:val="00682987"/>
    <w:rsid w:val="006A5BBD"/>
    <w:rsid w:val="007C2C1A"/>
    <w:rsid w:val="007C4EBA"/>
    <w:rsid w:val="008000E0"/>
    <w:rsid w:val="00980F6C"/>
    <w:rsid w:val="009C1E09"/>
    <w:rsid w:val="009F6296"/>
    <w:rsid w:val="009F795A"/>
    <w:rsid w:val="00B630BD"/>
    <w:rsid w:val="00C95CA2"/>
    <w:rsid w:val="00D86BFE"/>
    <w:rsid w:val="00EA4267"/>
    <w:rsid w:val="00F13019"/>
    <w:rsid w:val="00FC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7C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7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Студент107-19</dc:creator>
  <cp:keywords/>
  <dc:description/>
  <cp:lastModifiedBy>Пользователь</cp:lastModifiedBy>
  <cp:revision>21</cp:revision>
  <cp:lastPrinted>2023-06-07T05:15:00Z</cp:lastPrinted>
  <dcterms:created xsi:type="dcterms:W3CDTF">2023-06-07T03:49:00Z</dcterms:created>
  <dcterms:modified xsi:type="dcterms:W3CDTF">2024-10-16T11:54:00Z</dcterms:modified>
</cp:coreProperties>
</file>