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A3" w:rsidRPr="00791ECE" w:rsidRDefault="00861CA3" w:rsidP="00861CA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</w:pPr>
      <w:r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  <w:t xml:space="preserve">Қожа Ахмет </w:t>
      </w:r>
      <w:r w:rsidRPr="00791ECE"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  <w:t>Ясауи атындағы Халықаралық қазақ-түрік университеті</w:t>
      </w:r>
    </w:p>
    <w:p w:rsidR="00861CA3" w:rsidRPr="00791ECE" w:rsidRDefault="00861CA3" w:rsidP="00861CA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</w:pPr>
      <w:r w:rsidRPr="00791ECE"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  <w:t>«Түркістан Ахмет Ясауи» кәсіби колледжі</w:t>
      </w:r>
    </w:p>
    <w:p w:rsidR="00861CA3" w:rsidRPr="00C60991" w:rsidRDefault="00861CA3" w:rsidP="00861CA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Гуманитарлық пәндер бөлімшесі</w:t>
      </w:r>
    </w:p>
    <w:p w:rsidR="00861CA3" w:rsidRPr="00791ECE" w:rsidRDefault="00861CA3" w:rsidP="00861CA3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4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</w:pPr>
    </w:p>
    <w:p w:rsidR="00861CA3" w:rsidRPr="006A21A6" w:rsidRDefault="006A21A6" w:rsidP="006A21A6">
      <w:pPr>
        <w:tabs>
          <w:tab w:val="left" w:pos="8580"/>
        </w:tabs>
        <w:spacing w:after="0" w:line="240" w:lineRule="auto"/>
        <w:ind w:firstLine="5670"/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</w:pPr>
      <w:r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 xml:space="preserve">                                  Бекітемін</w:t>
      </w:r>
    </w:p>
    <w:p w:rsidR="00861CA3" w:rsidRPr="00791ECE" w:rsidRDefault="006A21A6" w:rsidP="00861CA3">
      <w:pPr>
        <w:spacing w:after="0" w:line="240" w:lineRule="auto"/>
        <w:ind w:firstLine="5670"/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</w:pPr>
      <w:r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 xml:space="preserve">     </w:t>
      </w:r>
      <w:r w:rsidR="00861CA3" w:rsidRPr="00791ECE"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 xml:space="preserve">Директордың оқу жұмысы </w:t>
      </w:r>
    </w:p>
    <w:p w:rsidR="00861CA3" w:rsidRPr="00791ECE" w:rsidRDefault="006A21A6" w:rsidP="00861CA3">
      <w:pPr>
        <w:spacing w:after="0" w:line="240" w:lineRule="auto"/>
        <w:ind w:firstLine="5670"/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</w:pPr>
      <w:r w:rsidRPr="006A21A6"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 xml:space="preserve">    </w:t>
      </w:r>
      <w:r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 xml:space="preserve">     </w:t>
      </w:r>
      <w:r w:rsidRPr="006A21A6"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 xml:space="preserve"> </w:t>
      </w:r>
      <w:r w:rsidRPr="00791ECE"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>Ж</w:t>
      </w:r>
      <w:r w:rsidR="00861CA3" w:rsidRPr="00791ECE"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 xml:space="preserve">өніндегі  орынбасары </w:t>
      </w:r>
    </w:p>
    <w:p w:rsidR="00861CA3" w:rsidRPr="00791ECE" w:rsidRDefault="004A3EF1" w:rsidP="00861CA3">
      <w:pPr>
        <w:spacing w:after="0" w:line="240" w:lineRule="auto"/>
        <w:ind w:firstLine="5670"/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</w:pPr>
      <w:r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>__________ _______________</w:t>
      </w:r>
    </w:p>
    <w:p w:rsidR="00861CA3" w:rsidRPr="00791ECE" w:rsidRDefault="00D67315" w:rsidP="00861CA3">
      <w:pPr>
        <w:spacing w:after="0" w:line="240" w:lineRule="auto"/>
        <w:ind w:firstLine="5670"/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</w:pPr>
      <w:r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>“…….”………....</w:t>
      </w:r>
      <w:r w:rsidR="006A21A6"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>............20.....</w:t>
      </w:r>
      <w:r w:rsidR="00861CA3" w:rsidRPr="00791ECE"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>ж</w:t>
      </w:r>
      <w:r w:rsidR="00861CA3">
        <w:rPr>
          <w:rFonts w:ascii="Kz Times New Roman" w:eastAsia="Times New Roman" w:hAnsi="Kz Times New Roman" w:cs="Times New Roman"/>
          <w:sz w:val="26"/>
          <w:szCs w:val="24"/>
          <w:lang w:val="kk-KZ" w:eastAsia="ru-RU"/>
        </w:rPr>
        <w:t>.</w:t>
      </w: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D67315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D67315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6731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26228" w:rsidRPr="004A3EF1">
        <w:rPr>
          <w:rFonts w:ascii="Times New Roman" w:hAnsi="Times New Roman" w:cs="Times New Roman"/>
          <w:b/>
          <w:sz w:val="28"/>
          <w:szCs w:val="28"/>
          <w:lang w:val="kk-KZ"/>
        </w:rPr>
        <w:t>___________________</w:t>
      </w:r>
      <w:r w:rsidRPr="00D6731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="00861CA3" w:rsidRPr="00791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 мамандығы бойынша </w:t>
      </w:r>
    </w:p>
    <w:p w:rsidR="00861CA3" w:rsidRPr="00791ECE" w:rsidRDefault="006C262C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Қорытынды </w:t>
      </w:r>
      <w:r w:rsidR="00861CA3" w:rsidRPr="00791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атт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естаттау комиссиясы төрайымының</w:t>
      </w: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91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ЕСЕБІ</w:t>
      </w: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6C262C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2023-2024</w:t>
      </w:r>
      <w:r w:rsidR="00D673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861CA3" w:rsidRPr="00791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</w:t>
      </w: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C412F0" w:rsidP="00C412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</w:t>
      </w:r>
      <w:r w:rsidR="00DF3BB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C262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Түркістан  2024</w:t>
      </w: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91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 w:type="page"/>
      </w:r>
      <w:r w:rsidR="007C64A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І. </w:t>
      </w:r>
      <w:r w:rsidRPr="00791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C64A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Қорытынды </w:t>
      </w:r>
      <w:r w:rsidR="007C64AA" w:rsidRPr="00791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атт</w:t>
      </w:r>
      <w:r w:rsidR="00E917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естаттау </w:t>
      </w:r>
      <w:r w:rsidR="00E91796" w:rsidRPr="00E917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емтиханға </w:t>
      </w:r>
      <w:r w:rsidRPr="00791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дайындық жұмыстары туралы</w:t>
      </w:r>
    </w:p>
    <w:p w:rsidR="00861CA3" w:rsidRPr="00791ECE" w:rsidRDefault="00861CA3" w:rsidP="0086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61CA3" w:rsidRPr="00791ECE" w:rsidRDefault="00861CA3" w:rsidP="00861CA3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91E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ІІ. </w:t>
      </w:r>
      <w:r w:rsidR="00C412F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Қорытынды аттестаттау</w:t>
      </w:r>
      <w:r w:rsidR="00E917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E91796" w:rsidRPr="00E917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емтиханды </w:t>
      </w:r>
      <w:r w:rsidRPr="00791EC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ұйымдастыру жұмыстары</w:t>
      </w:r>
    </w:p>
    <w:p w:rsidR="00861CA3" w:rsidRPr="00791ECE" w:rsidRDefault="00861CA3" w:rsidP="00861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61CA3" w:rsidRDefault="00861CA3" w:rsidP="00C57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61CA3" w:rsidRPr="00791ECE" w:rsidRDefault="00861CA3" w:rsidP="00861C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91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ІІІ. </w:t>
      </w:r>
      <w:r w:rsidR="007C64A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Қорытынды </w:t>
      </w:r>
      <w:r w:rsidR="007C64AA" w:rsidRPr="00791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атт</w:t>
      </w:r>
      <w:r w:rsidR="007C64A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естаттау</w:t>
      </w:r>
      <w:r w:rsidR="00E917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E91796" w:rsidRPr="00E917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емтихан</w:t>
      </w:r>
      <w:r w:rsidR="007C64AA" w:rsidRPr="00E917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791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нәтижелері</w:t>
      </w:r>
    </w:p>
    <w:p w:rsidR="00861CA3" w:rsidRPr="00791ECE" w:rsidRDefault="00861CA3" w:rsidP="00861C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75D86" w:rsidRDefault="00C412F0" w:rsidP="00DF3BB5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Times New Roman"/>
          <w:b/>
          <w:bCs/>
          <w:sz w:val="28"/>
          <w:szCs w:val="28"/>
          <w:lang w:val="kk-KZ" w:eastAsia="x-none"/>
        </w:rPr>
        <w:t xml:space="preserve">        </w:t>
      </w:r>
      <w:r w:rsidR="00C92905">
        <w:rPr>
          <w:rFonts w:ascii="Kz Times New Roman" w:eastAsia="Times New Roman" w:hAnsi="Kz Times New Roman" w:cs="Times New Roman"/>
          <w:b/>
          <w:bCs/>
          <w:sz w:val="28"/>
          <w:szCs w:val="28"/>
          <w:lang w:val="kk-KZ" w:eastAsia="x-none"/>
        </w:rPr>
        <w:t xml:space="preserve"> </w:t>
      </w:r>
    </w:p>
    <w:p w:rsidR="00861CA3" w:rsidRPr="008072B8" w:rsidRDefault="00275D86" w:rsidP="00861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</w:t>
      </w:r>
      <w:r w:rsidR="00861CA3" w:rsidRPr="00791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IV. Қорытынды. Пікірлер. Ұсыныстар.</w:t>
      </w:r>
    </w:p>
    <w:p w:rsidR="001B791C" w:rsidRDefault="001B791C" w:rsidP="000C66C0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791C" w:rsidRDefault="001B791C" w:rsidP="000C66C0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791C" w:rsidRDefault="001B791C" w:rsidP="000C66C0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72B8" w:rsidRPr="00326228" w:rsidRDefault="00326228" w:rsidP="00861CA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төрағас</w:t>
      </w:r>
      <w:r w:rsidRPr="00326228">
        <w:rPr>
          <w:rFonts w:ascii="Times New Roman" w:hAnsi="Times New Roman" w:cs="Times New Roman"/>
          <w:sz w:val="28"/>
          <w:szCs w:val="28"/>
          <w:lang w:val="kk-KZ"/>
        </w:rPr>
        <w:t>ы (</w:t>
      </w:r>
      <w:r w:rsidRPr="00326228">
        <w:rPr>
          <w:rFonts w:ascii="Times New Roman" w:hAnsi="Times New Roman" w:cs="Times New Roman"/>
          <w:i/>
          <w:sz w:val="28"/>
          <w:szCs w:val="28"/>
          <w:lang w:val="kk-KZ"/>
        </w:rPr>
        <w:t>аты-жөні, қызмет, қолы)</w:t>
      </w:r>
    </w:p>
    <w:p w:rsidR="008618B1" w:rsidRPr="00861CA3" w:rsidRDefault="008618B1">
      <w:pPr>
        <w:rPr>
          <w:lang w:val="kk-KZ"/>
        </w:rPr>
      </w:pPr>
    </w:p>
    <w:sectPr w:rsidR="008618B1" w:rsidRPr="00861CA3" w:rsidSect="00C41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46" w:bottom="567" w:left="1843" w:header="720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76" w:rsidRDefault="00572176">
      <w:pPr>
        <w:spacing w:after="0" w:line="240" w:lineRule="auto"/>
      </w:pPr>
      <w:r>
        <w:separator/>
      </w:r>
    </w:p>
  </w:endnote>
  <w:endnote w:type="continuationSeparator" w:id="0">
    <w:p w:rsidR="00572176" w:rsidRDefault="0057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2C" w:rsidRDefault="006C26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C262C" w:rsidRDefault="006C26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62C" w:rsidRDefault="006C262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25" w:rsidRDefault="005D67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76" w:rsidRDefault="00572176">
      <w:pPr>
        <w:spacing w:after="0" w:line="240" w:lineRule="auto"/>
      </w:pPr>
      <w:r>
        <w:separator/>
      </w:r>
    </w:p>
  </w:footnote>
  <w:footnote w:type="continuationSeparator" w:id="0">
    <w:p w:rsidR="00572176" w:rsidRDefault="0057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25" w:rsidRDefault="005D672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25" w:rsidRPr="005D6725" w:rsidRDefault="005D6725" w:rsidP="005D6725">
    <w:pPr>
      <w:pStyle w:val="ab"/>
      <w:ind w:right="110"/>
      <w:jc w:val="right"/>
      <w:rPr>
        <w:rFonts w:ascii="Times New Roman" w:hAnsi="Times New Roman" w:cs="Times New Roman"/>
        <w:b/>
        <w:i/>
        <w:lang w:val="kk-KZ"/>
      </w:rPr>
    </w:pPr>
    <w:bookmarkStart w:id="0" w:name="_GoBack"/>
    <w:r w:rsidRPr="005D6725">
      <w:rPr>
        <w:rFonts w:ascii="Times New Roman" w:hAnsi="Times New Roman" w:cs="Times New Roman"/>
        <w:b/>
        <w:i/>
        <w:lang w:val="kk-KZ"/>
      </w:rPr>
      <w:t>Ф-ОБ-009/130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25" w:rsidRDefault="005D672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2C5D"/>
    <w:multiLevelType w:val="hybridMultilevel"/>
    <w:tmpl w:val="F1A25FA0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A5D9D"/>
    <w:multiLevelType w:val="hybridMultilevel"/>
    <w:tmpl w:val="DB0E4C12"/>
    <w:lvl w:ilvl="0" w:tplc="5CB85F0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37F3FD6"/>
    <w:multiLevelType w:val="hybridMultilevel"/>
    <w:tmpl w:val="638A205E"/>
    <w:lvl w:ilvl="0" w:tplc="D7E86E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A7149"/>
    <w:multiLevelType w:val="hybridMultilevel"/>
    <w:tmpl w:val="D57A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5B"/>
    <w:rsid w:val="00011AD7"/>
    <w:rsid w:val="00082D2D"/>
    <w:rsid w:val="000C6022"/>
    <w:rsid w:val="000C66C0"/>
    <w:rsid w:val="001375E5"/>
    <w:rsid w:val="00171738"/>
    <w:rsid w:val="001B791C"/>
    <w:rsid w:val="00261F78"/>
    <w:rsid w:val="00275D86"/>
    <w:rsid w:val="00293B59"/>
    <w:rsid w:val="00326228"/>
    <w:rsid w:val="0032775B"/>
    <w:rsid w:val="00334D28"/>
    <w:rsid w:val="003712EF"/>
    <w:rsid w:val="004A3EF1"/>
    <w:rsid w:val="004A4CD5"/>
    <w:rsid w:val="00572176"/>
    <w:rsid w:val="005C0DAF"/>
    <w:rsid w:val="005D6725"/>
    <w:rsid w:val="00617D50"/>
    <w:rsid w:val="00671841"/>
    <w:rsid w:val="006A21A6"/>
    <w:rsid w:val="006C262C"/>
    <w:rsid w:val="006F25E8"/>
    <w:rsid w:val="0076495A"/>
    <w:rsid w:val="007B7D4A"/>
    <w:rsid w:val="007C64AA"/>
    <w:rsid w:val="007D538C"/>
    <w:rsid w:val="007E341B"/>
    <w:rsid w:val="008072B8"/>
    <w:rsid w:val="008333BB"/>
    <w:rsid w:val="008618B1"/>
    <w:rsid w:val="00861CA3"/>
    <w:rsid w:val="0087398E"/>
    <w:rsid w:val="00892EE3"/>
    <w:rsid w:val="008C53FA"/>
    <w:rsid w:val="008C5C9C"/>
    <w:rsid w:val="008F5912"/>
    <w:rsid w:val="009A652C"/>
    <w:rsid w:val="00A176E8"/>
    <w:rsid w:val="00B103A1"/>
    <w:rsid w:val="00B72A13"/>
    <w:rsid w:val="00C412F0"/>
    <w:rsid w:val="00C57F91"/>
    <w:rsid w:val="00C92905"/>
    <w:rsid w:val="00C9796E"/>
    <w:rsid w:val="00CF0D30"/>
    <w:rsid w:val="00D67315"/>
    <w:rsid w:val="00DD0544"/>
    <w:rsid w:val="00DF3BB5"/>
    <w:rsid w:val="00E91796"/>
    <w:rsid w:val="00F10204"/>
    <w:rsid w:val="00F40D99"/>
    <w:rsid w:val="00F5317E"/>
    <w:rsid w:val="00F83CEA"/>
    <w:rsid w:val="00FA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1CA3"/>
  </w:style>
  <w:style w:type="character" w:styleId="a5">
    <w:name w:val="page number"/>
    <w:basedOn w:val="a0"/>
    <w:semiHidden/>
    <w:rsid w:val="00861CA3"/>
  </w:style>
  <w:style w:type="paragraph" w:styleId="a6">
    <w:name w:val="List Paragraph"/>
    <w:basedOn w:val="a"/>
    <w:uiPriority w:val="34"/>
    <w:qFormat/>
    <w:rsid w:val="00861CA3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uiPriority w:val="99"/>
    <w:semiHidden/>
    <w:rsid w:val="00861CA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61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61CA3"/>
    <w:pPr>
      <w:spacing w:after="0" w:line="240" w:lineRule="auto"/>
    </w:pPr>
  </w:style>
  <w:style w:type="table" w:styleId="aa">
    <w:name w:val="Table Grid"/>
    <w:basedOn w:val="a1"/>
    <w:uiPriority w:val="39"/>
    <w:rsid w:val="00C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D6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6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1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1CA3"/>
  </w:style>
  <w:style w:type="character" w:styleId="a5">
    <w:name w:val="page number"/>
    <w:basedOn w:val="a0"/>
    <w:semiHidden/>
    <w:rsid w:val="00861CA3"/>
  </w:style>
  <w:style w:type="paragraph" w:styleId="a6">
    <w:name w:val="List Paragraph"/>
    <w:basedOn w:val="a"/>
    <w:uiPriority w:val="34"/>
    <w:qFormat/>
    <w:rsid w:val="00861CA3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uiPriority w:val="99"/>
    <w:semiHidden/>
    <w:rsid w:val="00861CA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61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61CA3"/>
    <w:pPr>
      <w:spacing w:after="0" w:line="240" w:lineRule="auto"/>
    </w:pPr>
  </w:style>
  <w:style w:type="table" w:styleId="aa">
    <w:name w:val="Table Grid"/>
    <w:basedOn w:val="a1"/>
    <w:uiPriority w:val="39"/>
    <w:rsid w:val="00C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D6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Студент107-10</dc:creator>
  <cp:lastModifiedBy>Пользователь</cp:lastModifiedBy>
  <cp:revision>8</cp:revision>
  <cp:lastPrinted>2024-06-28T13:17:00Z</cp:lastPrinted>
  <dcterms:created xsi:type="dcterms:W3CDTF">2024-10-16T05:57:00Z</dcterms:created>
  <dcterms:modified xsi:type="dcterms:W3CDTF">2024-10-16T11:47:00Z</dcterms:modified>
</cp:coreProperties>
</file>