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45" w:rsidRPr="00695845" w:rsidRDefault="00695845" w:rsidP="00695845">
      <w:pPr>
        <w:widowControl w:val="0"/>
        <w:autoSpaceDE w:val="0"/>
        <w:autoSpaceDN w:val="0"/>
        <w:spacing w:before="42" w:after="0" w:line="240" w:lineRule="auto"/>
        <w:ind w:left="374" w:right="32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6958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Танысу</w:t>
      </w:r>
      <w:r w:rsidRPr="0069584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en-US"/>
        </w:rPr>
        <w:t xml:space="preserve"> </w:t>
      </w:r>
      <w:r w:rsidRPr="0069584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парағы</w:t>
      </w:r>
    </w:p>
    <w:p w:rsidR="00695845" w:rsidRPr="00695845" w:rsidRDefault="00695845" w:rsidP="006958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</w:p>
    <w:p w:rsidR="00695845" w:rsidRPr="00695845" w:rsidRDefault="00695845" w:rsidP="0069584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6"/>
          <w:lang w:val="kk-KZ" w:eastAsia="en-U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36"/>
        <w:gridCol w:w="2465"/>
        <w:gridCol w:w="2112"/>
        <w:gridCol w:w="1418"/>
      </w:tblGrid>
      <w:tr w:rsidR="00695845" w:rsidRPr="00695845" w:rsidTr="0032644E">
        <w:trPr>
          <w:trHeight w:val="582"/>
        </w:trPr>
        <w:tc>
          <w:tcPr>
            <w:tcW w:w="595" w:type="dxa"/>
          </w:tcPr>
          <w:p w:rsidR="00695845" w:rsidRPr="00695845" w:rsidRDefault="00695845" w:rsidP="00695845">
            <w:pPr>
              <w:ind w:left="189" w:right="117" w:hanging="46"/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</w:pPr>
            <w:r w:rsidRPr="00695845"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  <w:t>Р/</w:t>
            </w:r>
            <w:r w:rsidRPr="00695845">
              <w:rPr>
                <w:rFonts w:ascii="Times New Roman" w:eastAsia="Times New Roman" w:hAnsi="Times New Roman" w:cs="Times New Roman"/>
                <w:b/>
                <w:i/>
                <w:spacing w:val="-47"/>
                <w:sz w:val="20"/>
                <w:lang w:val="kk-KZ"/>
              </w:rPr>
              <w:t xml:space="preserve"> </w:t>
            </w:r>
            <w:r w:rsidRPr="00695845">
              <w:rPr>
                <w:rFonts w:ascii="Times New Roman" w:eastAsia="Times New Roman" w:hAnsi="Times New Roman" w:cs="Times New Roman"/>
                <w:b/>
                <w:i/>
                <w:sz w:val="20"/>
                <w:lang w:val="kk-KZ"/>
              </w:rPr>
              <w:t>с</w:t>
            </w:r>
          </w:p>
        </w:tc>
        <w:tc>
          <w:tcPr>
            <w:tcW w:w="2336" w:type="dxa"/>
          </w:tcPr>
          <w:p w:rsidR="00695845" w:rsidRPr="0032644E" w:rsidRDefault="00695845" w:rsidP="00695845">
            <w:pPr>
              <w:spacing w:line="273" w:lineRule="exact"/>
              <w:ind w:left="65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bookmarkStart w:id="0" w:name="_GoBack"/>
            <w:r w:rsidRPr="003264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Аты-жөні</w:t>
            </w:r>
            <w:bookmarkEnd w:id="0"/>
          </w:p>
        </w:tc>
        <w:tc>
          <w:tcPr>
            <w:tcW w:w="2465" w:type="dxa"/>
          </w:tcPr>
          <w:p w:rsidR="00695845" w:rsidRPr="00695845" w:rsidRDefault="00695845" w:rsidP="00695845">
            <w:pPr>
              <w:spacing w:line="251" w:lineRule="exact"/>
              <w:ind w:left="8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95845">
              <w:rPr>
                <w:rFonts w:ascii="Times New Roman" w:eastAsia="Times New Roman" w:hAnsi="Times New Roman" w:cs="Times New Roman"/>
                <w:b/>
                <w:lang w:val="kk-KZ"/>
              </w:rPr>
              <w:t>Қызметі</w:t>
            </w:r>
          </w:p>
        </w:tc>
        <w:tc>
          <w:tcPr>
            <w:tcW w:w="2112" w:type="dxa"/>
          </w:tcPr>
          <w:p w:rsidR="00695845" w:rsidRPr="00695845" w:rsidRDefault="00695845" w:rsidP="00695845">
            <w:pPr>
              <w:spacing w:line="251" w:lineRule="exact"/>
              <w:ind w:left="65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95845">
              <w:rPr>
                <w:rFonts w:ascii="Times New Roman" w:eastAsia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1418" w:type="dxa"/>
          </w:tcPr>
          <w:p w:rsidR="00695845" w:rsidRPr="00695845" w:rsidRDefault="00695845" w:rsidP="00695845">
            <w:pPr>
              <w:spacing w:line="251" w:lineRule="exact"/>
              <w:ind w:left="42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95845">
              <w:rPr>
                <w:rFonts w:ascii="Times New Roman" w:eastAsia="Times New Roman" w:hAnsi="Times New Roman" w:cs="Times New Roman"/>
                <w:b/>
                <w:lang w:val="kk-KZ"/>
              </w:rPr>
              <w:t>Қолы</w:t>
            </w: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71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95845" w:rsidRPr="00695845" w:rsidTr="0032644E">
        <w:trPr>
          <w:trHeight w:val="369"/>
        </w:trPr>
        <w:tc>
          <w:tcPr>
            <w:tcW w:w="59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36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465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12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695845" w:rsidRPr="00695845" w:rsidRDefault="00695845" w:rsidP="0069584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</w:tbl>
    <w:p w:rsidR="00695845" w:rsidRPr="00695845" w:rsidRDefault="00695845" w:rsidP="006958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  <w:sectPr w:rsidR="00695845" w:rsidRPr="006958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00" w:right="960" w:bottom="280" w:left="1480" w:header="1142" w:footer="0" w:gutter="0"/>
          <w:cols w:space="720"/>
        </w:sectPr>
      </w:pPr>
    </w:p>
    <w:p w:rsidR="004E770A" w:rsidRDefault="00336CF3"/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F3" w:rsidRDefault="00336CF3">
      <w:pPr>
        <w:spacing w:after="0" w:line="240" w:lineRule="auto"/>
      </w:pPr>
      <w:r>
        <w:separator/>
      </w:r>
    </w:p>
  </w:endnote>
  <w:endnote w:type="continuationSeparator" w:id="0">
    <w:p w:rsidR="00336CF3" w:rsidRDefault="0033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36" w:rsidRDefault="00EE21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36" w:rsidRDefault="00EE213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36" w:rsidRDefault="00EE21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F3" w:rsidRDefault="00336CF3">
      <w:pPr>
        <w:spacing w:after="0" w:line="240" w:lineRule="auto"/>
      </w:pPr>
      <w:r>
        <w:separator/>
      </w:r>
    </w:p>
  </w:footnote>
  <w:footnote w:type="continuationSeparator" w:id="0">
    <w:p w:rsidR="00336CF3" w:rsidRDefault="0033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36" w:rsidRDefault="00EE21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02" w:rsidRDefault="0069584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6035675</wp:posOffset>
              </wp:positionH>
              <wp:positionV relativeFrom="page">
                <wp:posOffset>712470</wp:posOffset>
              </wp:positionV>
              <wp:extent cx="819785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402" w:rsidRPr="00EE2136" w:rsidRDefault="00695845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</w:pPr>
                          <w:r w:rsidRPr="00EE2136"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</w:rPr>
                            <w:t>Ф-СМБ-004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75.25pt;margin-top:56.1pt;width:64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TFuQIAAKgFAAAOAAAAZHJzL2Uyb0RvYy54bWysVF2OmzAQfq/UO1h+Z4EsSQAtWe2GUFXa&#10;/kjbHsABE6yCTW0nsF31LD1Fnyr1DDlSxyZks7uqVLXlwRrb42/mm/mYi8u+qdGOSsUET7B/5mFE&#10;eS4KxjcJ/vghc0KMlCa8ILXgNMF3VOHLxcsXF10b04moRF1QiQCEq7hrE1xp3cauq/KKNkSdiZZy&#10;uCyFbIiGrdy4hSQdoDe1O/G8mdsJWbRS5FQpOE2HS7yw+GVJc/2uLBXVqE4w5KbtKu26Nqu7uCDx&#10;RpK2YvkhDfIXWTSEcQh6hEqJJmgr2TOohuVSKFHqs1w0rihLllPLAdj43hM2txVpqeUCxVHtsUzq&#10;/8Hmb3fvJWIF9A4jThpo0f7b/uf+x/478k11ulbF4HTbgpvur0VvPA1T1d6I/JNCXCwrwjf0SkrR&#10;VZQUkJ196Z48HXCUAVl3b0QBYchWCwvUl7IxgFAMBOjQpbtjZ2ivUQ6HoR/NwylGOVz5UXDu2865&#10;JB4ft1LpV1Q0yBgJltB4C052N0oDDXAdXUwsLjJW17b5NX90AI7DCYSGp+bOJGF7eR950SpchYET&#10;TGYrJ/DS1LnKloEzy/z5ND1Pl8vU/2ri+kFcsaKg3IQZdeUHf9a3g8IHRRyVpUTNCgNnUlJys17W&#10;Eu0I6Dqzn2kWJH/i5j5Ow14DlyeU/EngXU8iJ5uFcyfIgqkTzb3Q8fzoOpp5QRSk2WNKN4zTf6eE&#10;ugRH08l00NJvuXn2e86NxA3TMDlq1oA6jk4kNgpc8cK2VhNWD/ZJKUz6D6WAio2Ntno1Eh3Eqvt1&#10;DyhGxGtR3IFypQBlgTxh3IFRCfkFow5GR4LV5y2RFKP6NQf1mzkzGnI01qNBeA5PE6wxGsylHubR&#10;tpVsUwHy8H9xcQV/SMmseh+ygNTNBsaBJXEYXWbenO6t18OAXfwCAAD//wMAUEsDBBQABgAIAAAA&#10;IQA2+xvf4QAAAAwBAAAPAAAAZHJzL2Rvd25yZXYueG1sTI/BTsMwDIbvSLxDZCRuLFnFylqaThOC&#10;ExKiKweOaeO10RqnNNlW3p7sxG62/k+/Pxeb2Q7shJM3jiQsFwIYUuu0oU7CV/32sAbmgyKtBkco&#10;4Rc9bMrbm0Ll2p2pwtMudCyWkM+VhD6EMefctz1a5RduRIrZ3k1WhbhOHdeTOsdyO/BEiJRbZShe&#10;6NWILz22h93RSth+U/Vqfj6az2pfmbrOBL2nBynv7+btM7CAc/iH4aIf1aGMTo07kvZskJCtxCqi&#10;MVgmCbALIZ6yFFgTp8dkDbws+PUT5R8AAAD//wMAUEsBAi0AFAAGAAgAAAAhALaDOJL+AAAA4QEA&#10;ABMAAAAAAAAAAAAAAAAAAAAAAFtDb250ZW50X1R5cGVzXS54bWxQSwECLQAUAAYACAAAACEAOP0h&#10;/9YAAACUAQAACwAAAAAAAAAAAAAAAAAvAQAAX3JlbHMvLnJlbHNQSwECLQAUAAYACAAAACEAtzOk&#10;xbkCAACoBQAADgAAAAAAAAAAAAAAAAAuAgAAZHJzL2Uyb0RvYy54bWxQSwECLQAUAAYACAAAACEA&#10;Nvsb3+EAAAAMAQAADwAAAAAAAAAAAAAAAAATBQAAZHJzL2Rvd25yZXYueG1sUEsFBgAAAAAEAAQA&#10;8wAAACEGAAAAAA==&#10;" filled="f" stroked="f">
              <v:textbox inset="0,0,0,0">
                <w:txbxContent>
                  <w:p w:rsidR="00A65402" w:rsidRPr="00EE2136" w:rsidRDefault="00695845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</w:pPr>
                    <w:bookmarkStart w:id="1" w:name="_GoBack"/>
                    <w:r w:rsidRPr="00EE2136">
                      <w:rPr>
                        <w:rFonts w:ascii="Times New Roman" w:hAnsi="Times New Roman" w:cs="Times New Roman"/>
                        <w:b/>
                        <w:i/>
                        <w:sz w:val="24"/>
                      </w:rPr>
                      <w:t>Ф-СМБ-004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136" w:rsidRDefault="00EE21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72"/>
    <w:rsid w:val="0032644E"/>
    <w:rsid w:val="00336CF3"/>
    <w:rsid w:val="00516224"/>
    <w:rsid w:val="005A153F"/>
    <w:rsid w:val="00672472"/>
    <w:rsid w:val="00695845"/>
    <w:rsid w:val="00EE2136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958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95845"/>
  </w:style>
  <w:style w:type="table" w:customStyle="1" w:styleId="TableNormal">
    <w:name w:val="Table Normal"/>
    <w:uiPriority w:val="2"/>
    <w:semiHidden/>
    <w:unhideWhenUsed/>
    <w:qFormat/>
    <w:rsid w:val="0069584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E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136"/>
  </w:style>
  <w:style w:type="paragraph" w:styleId="a7">
    <w:name w:val="footer"/>
    <w:basedOn w:val="a"/>
    <w:link w:val="a8"/>
    <w:uiPriority w:val="99"/>
    <w:unhideWhenUsed/>
    <w:rsid w:val="00EE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2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958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95845"/>
  </w:style>
  <w:style w:type="table" w:customStyle="1" w:styleId="TableNormal">
    <w:name w:val="Table Normal"/>
    <w:uiPriority w:val="2"/>
    <w:semiHidden/>
    <w:unhideWhenUsed/>
    <w:qFormat/>
    <w:rsid w:val="0069584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E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2136"/>
  </w:style>
  <w:style w:type="paragraph" w:styleId="a7">
    <w:name w:val="footer"/>
    <w:basedOn w:val="a"/>
    <w:link w:val="a8"/>
    <w:uiPriority w:val="99"/>
    <w:unhideWhenUsed/>
    <w:rsid w:val="00EE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200</Characters>
  <Application>Microsoft Office Word</Application>
  <DocSecurity>0</DocSecurity>
  <Lines>1</Lines>
  <Paragraphs>1</Paragraphs>
  <ScaleCrop>false</ScaleCrop>
  <Company>Home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2024-08-15T07:09:00Z</dcterms:created>
  <dcterms:modified xsi:type="dcterms:W3CDTF">2024-11-07T10:44:00Z</dcterms:modified>
</cp:coreProperties>
</file>