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D4" w:rsidRPr="00BE5B4F" w:rsidRDefault="00456E33" w:rsidP="0045141B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Ф-ТБ-002/</w:t>
      </w:r>
      <w:bookmarkStart w:id="0" w:name="_GoBack"/>
      <w:bookmarkEnd w:id="0"/>
      <w:r w:rsidR="00DB79C6">
        <w:rPr>
          <w:rFonts w:ascii="Times New Roman" w:hAnsi="Times New Roman" w:cs="Times New Roman"/>
          <w:b/>
          <w:i/>
          <w:sz w:val="28"/>
          <w:szCs w:val="28"/>
          <w:lang w:val="kk-KZ"/>
        </w:rPr>
        <w:t>003-</w:t>
      </w:r>
      <w:r w:rsidR="0045141B" w:rsidRPr="00BE5B4F">
        <w:rPr>
          <w:rFonts w:ascii="Times New Roman" w:hAnsi="Times New Roman" w:cs="Times New Roman"/>
          <w:b/>
          <w:i/>
          <w:sz w:val="28"/>
          <w:szCs w:val="28"/>
          <w:lang w:val="kk-KZ"/>
        </w:rPr>
        <w:t>01</w:t>
      </w:r>
    </w:p>
    <w:p w:rsidR="0045141B" w:rsidRDefault="0045141B" w:rsidP="0045141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141B" w:rsidRPr="00456E33" w:rsidRDefault="0045141B" w:rsidP="00BE5B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№</w:t>
      </w:r>
      <w:r w:rsidRPr="00456E33">
        <w:rPr>
          <w:rFonts w:ascii="Times New Roman" w:hAnsi="Times New Roman" w:cs="Times New Roman"/>
          <w:b/>
          <w:sz w:val="28"/>
          <w:szCs w:val="28"/>
          <w:lang w:val="kk-KZ"/>
        </w:rPr>
        <w:t>_______________</w:t>
      </w:r>
    </w:p>
    <w:p w:rsidR="0045141B" w:rsidRPr="00456E33" w:rsidRDefault="0045141B" w:rsidP="00BE5B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Күні:</w:t>
      </w:r>
      <w:r w:rsidRPr="00456E33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</w:p>
    <w:p w:rsidR="0077206C" w:rsidRDefault="0077206C" w:rsidP="006C699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AC3" w:rsidRDefault="00780AC3" w:rsidP="006C699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6990">
        <w:rPr>
          <w:rFonts w:ascii="Times New Roman" w:hAnsi="Times New Roman" w:cs="Times New Roman"/>
          <w:b/>
          <w:sz w:val="28"/>
          <w:szCs w:val="28"/>
          <w:lang w:val="kk-KZ"/>
        </w:rPr>
        <w:t>Анықтама</w:t>
      </w:r>
    </w:p>
    <w:p w:rsidR="0077206C" w:rsidRDefault="008F3872" w:rsidP="007E53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56E3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</w:t>
      </w:r>
      <w:r w:rsidR="0077206C">
        <w:rPr>
          <w:rFonts w:ascii="Times New Roman" w:hAnsi="Times New Roman" w:cs="Times New Roman"/>
          <w:sz w:val="28"/>
          <w:szCs w:val="28"/>
          <w:lang w:val="kk-KZ"/>
        </w:rPr>
        <w:t xml:space="preserve"> берілді.</w:t>
      </w:r>
    </w:p>
    <w:p w:rsidR="00BE5B4F" w:rsidRDefault="00BE5B4F" w:rsidP="007E538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Себебі, ол Қожа Ахмет Ясауи атындағы Халықаралық қазақ-түрік университетіне қарасты жатақханаларда тұрмайды.</w:t>
      </w:r>
    </w:p>
    <w:p w:rsidR="00BE5B4F" w:rsidRDefault="00BE5B4F" w:rsidP="007E538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Анықтама талап етілген мекемеге көрсету үшін берілді.</w:t>
      </w:r>
    </w:p>
    <w:p w:rsidR="007E5389" w:rsidRDefault="007E5389" w:rsidP="007E538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Pr="00BE5B4F" w:rsidRDefault="00BE5B4F" w:rsidP="00BE5B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5B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Жатақханалар бөлімінің басшысы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Pr="00BE5B4F">
        <w:rPr>
          <w:rFonts w:ascii="Times New Roman" w:hAnsi="Times New Roman" w:cs="Times New Roman"/>
          <w:b/>
          <w:sz w:val="28"/>
          <w:szCs w:val="28"/>
          <w:lang w:val="kk-KZ"/>
        </w:rPr>
        <w:t>Н.Исаев</w:t>
      </w: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E5B4F" w:rsidRDefault="00BE5B4F" w:rsidP="00BE5B4F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F25208" w:rsidRDefault="00F25208" w:rsidP="007E5389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F3872" w:rsidRPr="00976E96" w:rsidRDefault="008F3872" w:rsidP="007E53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F3872" w:rsidRPr="00976E96" w:rsidSect="002A2EFD">
      <w:pgSz w:w="12240" w:h="15840"/>
      <w:pgMar w:top="1134" w:right="10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2"/>
    <w:rsid w:val="001E5E9C"/>
    <w:rsid w:val="00234712"/>
    <w:rsid w:val="002A2EFD"/>
    <w:rsid w:val="0045141B"/>
    <w:rsid w:val="00456E33"/>
    <w:rsid w:val="00615DD4"/>
    <w:rsid w:val="006C6990"/>
    <w:rsid w:val="0077206C"/>
    <w:rsid w:val="00780AC3"/>
    <w:rsid w:val="007E5389"/>
    <w:rsid w:val="008F3872"/>
    <w:rsid w:val="00976E96"/>
    <w:rsid w:val="00BD2B5D"/>
    <w:rsid w:val="00BE5B4F"/>
    <w:rsid w:val="00CE4CBD"/>
    <w:rsid w:val="00DB79C6"/>
    <w:rsid w:val="00F25208"/>
    <w:rsid w:val="00F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2025-04-10T06:42:00Z</dcterms:created>
  <dcterms:modified xsi:type="dcterms:W3CDTF">2025-04-10T09:40:00Z</dcterms:modified>
</cp:coreProperties>
</file>