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FD41" w14:textId="77777777" w:rsidR="00086043" w:rsidRDefault="00086043" w:rsidP="00086043">
      <w:pPr>
        <w:spacing w:before="73"/>
        <w:ind w:right="169"/>
        <w:jc w:val="right"/>
        <w:rPr>
          <w:b/>
          <w:i/>
          <w:sz w:val="24"/>
        </w:rPr>
      </w:pPr>
      <w:bookmarkStart w:id="0" w:name="_GoBack"/>
      <w:r>
        <w:rPr>
          <w:b/>
          <w:i/>
          <w:spacing w:val="-2"/>
          <w:sz w:val="24"/>
        </w:rPr>
        <w:t>Ф-ШБ-002/011</w:t>
      </w:r>
    </w:p>
    <w:bookmarkEnd w:id="0"/>
    <w:p w14:paraId="7D155D88" w14:textId="77777777" w:rsidR="00086043" w:rsidRDefault="00086043" w:rsidP="00086043">
      <w:pPr>
        <w:pStyle w:val="a3"/>
        <w:spacing w:before="90"/>
        <w:rPr>
          <w:i/>
          <w:sz w:val="28"/>
        </w:rPr>
      </w:pPr>
    </w:p>
    <w:p w14:paraId="37B23014" w14:textId="77777777" w:rsidR="00086043" w:rsidRDefault="00086043" w:rsidP="00086043">
      <w:pPr>
        <w:pStyle w:val="1"/>
        <w:ind w:right="72"/>
      </w:pPr>
      <w:r>
        <w:t>Университетке</w:t>
      </w:r>
      <w:r>
        <w:rPr>
          <w:spacing w:val="-14"/>
        </w:rPr>
        <w:t xml:space="preserve"> </w:t>
      </w:r>
      <w:r>
        <w:t>қарасты</w:t>
      </w:r>
      <w:r>
        <w:rPr>
          <w:spacing w:val="-11"/>
        </w:rPr>
        <w:t xml:space="preserve"> </w:t>
      </w:r>
      <w:r>
        <w:t>автокөліктер</w:t>
      </w:r>
      <w:r>
        <w:rPr>
          <w:spacing w:val="-11"/>
        </w:rPr>
        <w:t xml:space="preserve"> </w:t>
      </w:r>
      <w:r>
        <w:rPr>
          <w:spacing w:val="-2"/>
        </w:rPr>
        <w:t>тізімі</w:t>
      </w:r>
    </w:p>
    <w:p w14:paraId="49EB4AE7" w14:textId="77777777" w:rsidR="00086043" w:rsidRDefault="00086043" w:rsidP="00086043">
      <w:pPr>
        <w:pStyle w:val="a3"/>
        <w:spacing w:before="192"/>
        <w:rPr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03"/>
        <w:gridCol w:w="1560"/>
        <w:gridCol w:w="1699"/>
        <w:gridCol w:w="1282"/>
        <w:gridCol w:w="1133"/>
      </w:tblGrid>
      <w:tr w:rsidR="00086043" w14:paraId="49A0CBBB" w14:textId="77777777" w:rsidTr="002D22B3">
        <w:trPr>
          <w:trHeight w:val="757"/>
        </w:trPr>
        <w:tc>
          <w:tcPr>
            <w:tcW w:w="576" w:type="dxa"/>
          </w:tcPr>
          <w:p w14:paraId="62A55F60" w14:textId="77777777" w:rsidR="00086043" w:rsidRDefault="00086043" w:rsidP="002D22B3">
            <w:pPr>
              <w:pStyle w:val="TableParagraph"/>
              <w:spacing w:line="251" w:lineRule="exact"/>
              <w:ind w:left="17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03" w:type="dxa"/>
          </w:tcPr>
          <w:p w14:paraId="7D48CF72" w14:textId="77777777" w:rsidR="00086043" w:rsidRDefault="00086043" w:rsidP="002D22B3">
            <w:pPr>
              <w:pStyle w:val="TableParagraph"/>
              <w:spacing w:line="251" w:lineRule="exact"/>
              <w:ind w:left="678"/>
              <w:rPr>
                <w:b/>
              </w:rPr>
            </w:pPr>
            <w:r>
              <w:rPr>
                <w:b/>
                <w:spacing w:val="-2"/>
              </w:rPr>
              <w:t>Автокөлік</w:t>
            </w:r>
          </w:p>
        </w:tc>
        <w:tc>
          <w:tcPr>
            <w:tcW w:w="1560" w:type="dxa"/>
          </w:tcPr>
          <w:p w14:paraId="6D4B45FE" w14:textId="77777777" w:rsidR="00086043" w:rsidRDefault="00086043" w:rsidP="002D22B3">
            <w:pPr>
              <w:pStyle w:val="TableParagraph"/>
              <w:spacing w:line="251" w:lineRule="exact"/>
              <w:ind w:left="162"/>
              <w:rPr>
                <w:b/>
              </w:rPr>
            </w:pPr>
            <w:r>
              <w:rPr>
                <w:b/>
              </w:rPr>
              <w:t>Мем.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номері</w:t>
            </w:r>
          </w:p>
        </w:tc>
        <w:tc>
          <w:tcPr>
            <w:tcW w:w="1699" w:type="dxa"/>
          </w:tcPr>
          <w:p w14:paraId="7BC90B98" w14:textId="77777777" w:rsidR="00086043" w:rsidRDefault="00086043" w:rsidP="002D22B3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Шыққан</w:t>
            </w:r>
          </w:p>
          <w:p w14:paraId="6ACEBCD4" w14:textId="77777777" w:rsidR="00086043" w:rsidRDefault="00086043" w:rsidP="002D22B3">
            <w:pPr>
              <w:pStyle w:val="TableParagraph"/>
              <w:spacing w:before="126"/>
              <w:ind w:left="5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жылы</w:t>
            </w:r>
          </w:p>
        </w:tc>
        <w:tc>
          <w:tcPr>
            <w:tcW w:w="1282" w:type="dxa"/>
          </w:tcPr>
          <w:p w14:paraId="182EFF8A" w14:textId="77777777" w:rsidR="00086043" w:rsidRDefault="00086043" w:rsidP="002D22B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Бекітілген</w:t>
            </w:r>
          </w:p>
          <w:p w14:paraId="5E0E019C" w14:textId="77777777" w:rsidR="00086043" w:rsidRDefault="00086043" w:rsidP="002D22B3">
            <w:pPr>
              <w:pStyle w:val="TableParagraph"/>
              <w:spacing w:before="126"/>
              <w:ind w:left="141"/>
              <w:rPr>
                <w:b/>
              </w:rPr>
            </w:pPr>
            <w:r>
              <w:rPr>
                <w:b/>
                <w:spacing w:val="-2"/>
              </w:rPr>
              <w:t>қалалары</w:t>
            </w:r>
          </w:p>
        </w:tc>
        <w:tc>
          <w:tcPr>
            <w:tcW w:w="1133" w:type="dxa"/>
          </w:tcPr>
          <w:p w14:paraId="5A60AB84" w14:textId="77777777" w:rsidR="00086043" w:rsidRDefault="00086043" w:rsidP="002D22B3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  <w:spacing w:val="-2"/>
              </w:rPr>
              <w:t>Ескерту</w:t>
            </w:r>
          </w:p>
        </w:tc>
      </w:tr>
      <w:tr w:rsidR="00086043" w14:paraId="370F41E8" w14:textId="77777777" w:rsidTr="002D22B3">
        <w:trPr>
          <w:trHeight w:val="482"/>
        </w:trPr>
        <w:tc>
          <w:tcPr>
            <w:tcW w:w="576" w:type="dxa"/>
          </w:tcPr>
          <w:p w14:paraId="38B4AA8A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403" w:type="dxa"/>
          </w:tcPr>
          <w:p w14:paraId="05FF2F4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9C6552C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8BE354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740FAD47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87762A0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43A7FCA0" w14:textId="77777777" w:rsidTr="002D22B3">
        <w:trPr>
          <w:trHeight w:val="381"/>
        </w:trPr>
        <w:tc>
          <w:tcPr>
            <w:tcW w:w="576" w:type="dxa"/>
          </w:tcPr>
          <w:p w14:paraId="5F603A72" w14:textId="77777777" w:rsidR="00086043" w:rsidRDefault="00086043" w:rsidP="002D22B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403" w:type="dxa"/>
          </w:tcPr>
          <w:p w14:paraId="09AF071A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AB02233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21CC961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556679AF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7571AB2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22D2598B" w14:textId="77777777" w:rsidTr="002D22B3">
        <w:trPr>
          <w:trHeight w:val="378"/>
        </w:trPr>
        <w:tc>
          <w:tcPr>
            <w:tcW w:w="576" w:type="dxa"/>
          </w:tcPr>
          <w:p w14:paraId="1E93576D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403" w:type="dxa"/>
          </w:tcPr>
          <w:p w14:paraId="158DA726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6521945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6A05C4F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11022070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9A32515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6B18E46D" w14:textId="77777777" w:rsidTr="002D22B3">
        <w:trPr>
          <w:trHeight w:val="378"/>
        </w:trPr>
        <w:tc>
          <w:tcPr>
            <w:tcW w:w="576" w:type="dxa"/>
          </w:tcPr>
          <w:p w14:paraId="7AC1E4D6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403" w:type="dxa"/>
          </w:tcPr>
          <w:p w14:paraId="7B74E08C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DD74FF9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5823D9B3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7263847C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EDE8ECB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7C7232B2" w14:textId="77777777" w:rsidTr="002D22B3">
        <w:trPr>
          <w:trHeight w:val="379"/>
        </w:trPr>
        <w:tc>
          <w:tcPr>
            <w:tcW w:w="576" w:type="dxa"/>
          </w:tcPr>
          <w:p w14:paraId="35000BFB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403" w:type="dxa"/>
          </w:tcPr>
          <w:p w14:paraId="5DD862B1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14EF738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5D6EEDCB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03A56568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B300664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14808617" w14:textId="77777777" w:rsidTr="002D22B3">
        <w:trPr>
          <w:trHeight w:val="381"/>
        </w:trPr>
        <w:tc>
          <w:tcPr>
            <w:tcW w:w="576" w:type="dxa"/>
          </w:tcPr>
          <w:p w14:paraId="440FC6FB" w14:textId="77777777" w:rsidR="00086043" w:rsidRDefault="00086043" w:rsidP="002D22B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403" w:type="dxa"/>
          </w:tcPr>
          <w:p w14:paraId="2C516FD0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B3B563A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E67DCD7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319001EB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CA657BA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03C5D959" w14:textId="77777777" w:rsidTr="002D22B3">
        <w:trPr>
          <w:trHeight w:val="378"/>
        </w:trPr>
        <w:tc>
          <w:tcPr>
            <w:tcW w:w="576" w:type="dxa"/>
          </w:tcPr>
          <w:p w14:paraId="21A4DC3A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403" w:type="dxa"/>
          </w:tcPr>
          <w:p w14:paraId="4CA15591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45C73D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9D5DD78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2C9E2BEC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B07C2B8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68F5DE72" w14:textId="77777777" w:rsidTr="002D22B3">
        <w:trPr>
          <w:trHeight w:val="378"/>
        </w:trPr>
        <w:tc>
          <w:tcPr>
            <w:tcW w:w="576" w:type="dxa"/>
          </w:tcPr>
          <w:p w14:paraId="582FF044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403" w:type="dxa"/>
          </w:tcPr>
          <w:p w14:paraId="42213EB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070B0EE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E404CE3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13D283AC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E1223D8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33FB8464" w14:textId="77777777" w:rsidTr="002D22B3">
        <w:trPr>
          <w:trHeight w:val="381"/>
        </w:trPr>
        <w:tc>
          <w:tcPr>
            <w:tcW w:w="576" w:type="dxa"/>
          </w:tcPr>
          <w:p w14:paraId="3B63B878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403" w:type="dxa"/>
          </w:tcPr>
          <w:p w14:paraId="7BA8B380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1FB2286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6A682D3E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399C9710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75C1E19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6334BA26" w14:textId="77777777" w:rsidTr="002D22B3">
        <w:trPr>
          <w:trHeight w:val="378"/>
        </w:trPr>
        <w:tc>
          <w:tcPr>
            <w:tcW w:w="576" w:type="dxa"/>
          </w:tcPr>
          <w:p w14:paraId="5312CBF7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403" w:type="dxa"/>
          </w:tcPr>
          <w:p w14:paraId="1327A231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285F502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18154B4F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03F6D9AA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08F892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0844D79D" w14:textId="77777777" w:rsidTr="002D22B3">
        <w:trPr>
          <w:trHeight w:val="378"/>
        </w:trPr>
        <w:tc>
          <w:tcPr>
            <w:tcW w:w="576" w:type="dxa"/>
          </w:tcPr>
          <w:p w14:paraId="78D63E16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403" w:type="dxa"/>
          </w:tcPr>
          <w:p w14:paraId="4E18BC9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608BF29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89A3F7E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10829613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CC40D72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0AC5B14C" w14:textId="77777777" w:rsidTr="002D22B3">
        <w:trPr>
          <w:trHeight w:val="378"/>
        </w:trPr>
        <w:tc>
          <w:tcPr>
            <w:tcW w:w="576" w:type="dxa"/>
          </w:tcPr>
          <w:p w14:paraId="541045A0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403" w:type="dxa"/>
          </w:tcPr>
          <w:p w14:paraId="0F4BEFAF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F36B6E8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113D42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10BF796C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CA1EB1E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32B01BEE" w14:textId="77777777" w:rsidTr="002D22B3">
        <w:trPr>
          <w:trHeight w:val="381"/>
        </w:trPr>
        <w:tc>
          <w:tcPr>
            <w:tcW w:w="576" w:type="dxa"/>
          </w:tcPr>
          <w:p w14:paraId="5D2F6A74" w14:textId="77777777" w:rsidR="00086043" w:rsidRDefault="00086043" w:rsidP="002D22B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403" w:type="dxa"/>
          </w:tcPr>
          <w:p w14:paraId="7F13C6AB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4B988DB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4CC4016A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167720C5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330D033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25E5A033" w14:textId="77777777" w:rsidTr="002D22B3">
        <w:trPr>
          <w:trHeight w:val="379"/>
        </w:trPr>
        <w:tc>
          <w:tcPr>
            <w:tcW w:w="576" w:type="dxa"/>
          </w:tcPr>
          <w:p w14:paraId="292C466A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403" w:type="dxa"/>
          </w:tcPr>
          <w:p w14:paraId="229618E4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345A822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5250213A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67179817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F32AB63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  <w:tr w:rsidR="00086043" w14:paraId="6C29475F" w14:textId="77777777" w:rsidTr="002D22B3">
        <w:trPr>
          <w:trHeight w:val="378"/>
        </w:trPr>
        <w:tc>
          <w:tcPr>
            <w:tcW w:w="576" w:type="dxa"/>
          </w:tcPr>
          <w:p w14:paraId="753F96F2" w14:textId="77777777" w:rsidR="00086043" w:rsidRDefault="00086043" w:rsidP="002D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403" w:type="dxa"/>
          </w:tcPr>
          <w:p w14:paraId="238EBAA0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59A5794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D1E9F3B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1ACF8BCD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7330A92" w14:textId="77777777" w:rsidR="00086043" w:rsidRDefault="00086043" w:rsidP="002D22B3">
            <w:pPr>
              <w:pStyle w:val="TableParagraph"/>
              <w:rPr>
                <w:sz w:val="24"/>
              </w:rPr>
            </w:pPr>
          </w:p>
        </w:tc>
      </w:tr>
    </w:tbl>
    <w:p w14:paraId="06A3FA88" w14:textId="77777777" w:rsidR="00086043" w:rsidRDefault="00086043" w:rsidP="00086043">
      <w:pPr>
        <w:pStyle w:val="a3"/>
        <w:rPr>
          <w:sz w:val="28"/>
        </w:rPr>
      </w:pPr>
    </w:p>
    <w:p w14:paraId="5BCEDFFD" w14:textId="77777777" w:rsidR="00086043" w:rsidRDefault="00086043" w:rsidP="00086043">
      <w:pPr>
        <w:pStyle w:val="a3"/>
        <w:spacing w:before="103"/>
        <w:rPr>
          <w:sz w:val="28"/>
        </w:rPr>
      </w:pPr>
    </w:p>
    <w:p w14:paraId="2A73C9AC" w14:textId="77777777" w:rsidR="00086043" w:rsidRDefault="00086043" w:rsidP="00086043">
      <w:pPr>
        <w:tabs>
          <w:tab w:val="left" w:pos="6844"/>
          <w:tab w:val="left" w:pos="8453"/>
        </w:tabs>
        <w:spacing w:before="1"/>
        <w:ind w:left="884"/>
        <w:rPr>
          <w:sz w:val="28"/>
        </w:rPr>
      </w:pPr>
      <w:r>
        <w:rPr>
          <w:b/>
          <w:sz w:val="28"/>
        </w:rPr>
        <w:t>Автокөлік бөлімінің меңгерушісі: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70CA061" w14:textId="77777777" w:rsidR="00086043" w:rsidRDefault="00086043" w:rsidP="00086043">
      <w:pPr>
        <w:tabs>
          <w:tab w:val="left" w:pos="7317"/>
        </w:tabs>
        <w:spacing w:before="49"/>
        <w:ind w:left="5865"/>
        <w:rPr>
          <w:b/>
          <w:sz w:val="16"/>
        </w:rPr>
      </w:pPr>
      <w:r>
        <w:rPr>
          <w:b/>
          <w:spacing w:val="-2"/>
          <w:sz w:val="16"/>
        </w:rPr>
        <w:t>(қолы)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(аты-</w:t>
      </w:r>
      <w:r>
        <w:rPr>
          <w:b/>
          <w:spacing w:val="-4"/>
          <w:sz w:val="16"/>
        </w:rPr>
        <w:t>жөні)</w:t>
      </w:r>
    </w:p>
    <w:p w14:paraId="3F34D73D" w14:textId="77777777" w:rsidR="00C6048B" w:rsidRDefault="00C6048B"/>
    <w:sectPr w:rsidR="00C6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1E"/>
    <w:rsid w:val="00086043"/>
    <w:rsid w:val="00313F1E"/>
    <w:rsid w:val="00C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7F8C9-1768-4195-A242-EE17A398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86043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04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0860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6043"/>
    <w:rPr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086043"/>
    <w:rPr>
      <w:rFonts w:ascii="Times New Roman" w:eastAsia="Times New Roman" w:hAnsi="Times New Roman" w:cs="Times New Roman"/>
      <w:b/>
      <w:bCs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08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2024-09-27T19:10:00Z</dcterms:created>
  <dcterms:modified xsi:type="dcterms:W3CDTF">2024-09-27T19:10:00Z</dcterms:modified>
</cp:coreProperties>
</file>