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09D" w:rsidRPr="00A726CC" w:rsidRDefault="0037709D" w:rsidP="003770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  <w:r w:rsidRPr="00A726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Коммерцияландыру жобасының жүзеге асырылуы мен нәтижесінің </w:t>
      </w:r>
      <w:bookmarkStart w:id="0" w:name="_GoBack"/>
      <w:bookmarkEnd w:id="0"/>
    </w:p>
    <w:p w:rsidR="0037709D" w:rsidRDefault="0037709D" w:rsidP="00377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A726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Мониторинг актісі</w:t>
      </w:r>
    </w:p>
    <w:p w:rsidR="00DF487E" w:rsidRPr="00361B00" w:rsidRDefault="001F7B1E" w:rsidP="00361B0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</w:t>
      </w:r>
    </w:p>
    <w:p w:rsidR="001F7B1E" w:rsidRPr="0037709D" w:rsidRDefault="001F7B1E" w:rsidP="001F7B1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7709D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1F7B1E" w:rsidRDefault="001F7B1E" w:rsidP="001F7B1E">
      <w:pPr>
        <w:tabs>
          <w:tab w:val="left" w:pos="11766"/>
          <w:tab w:val="left" w:pos="12049"/>
        </w:tabs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Ғылым және стратегиялық </w:t>
      </w:r>
    </w:p>
    <w:p w:rsidR="001F7B1E" w:rsidRDefault="001F7B1E" w:rsidP="001F7B1E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даму вице-ректоры</w:t>
      </w:r>
    </w:p>
    <w:p w:rsidR="001F7B1E" w:rsidRPr="00361B00" w:rsidRDefault="001F7B1E" w:rsidP="001F7B1E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___________ </w:t>
      </w:r>
      <w:r w:rsidR="00DF487E" w:rsidRPr="00361B00">
        <w:rPr>
          <w:rFonts w:ascii="Times New Roman" w:hAnsi="Times New Roman" w:cs="Times New Roman"/>
          <w:sz w:val="24"/>
          <w:szCs w:val="24"/>
          <w:lang w:val="kk-KZ"/>
        </w:rPr>
        <w:t xml:space="preserve"> ___________</w:t>
      </w:r>
    </w:p>
    <w:p w:rsidR="001F7B1E" w:rsidRDefault="001F7B1E" w:rsidP="001F7B1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</w:t>
      </w:r>
      <w:r w:rsidR="00DF487E">
        <w:rPr>
          <w:rFonts w:ascii="Times New Roman" w:hAnsi="Times New Roman" w:cs="Times New Roman"/>
          <w:sz w:val="24"/>
          <w:szCs w:val="24"/>
          <w:lang w:val="kk-KZ"/>
        </w:rPr>
        <w:t xml:space="preserve">           «____» __________20</w:t>
      </w:r>
      <w:r w:rsidR="00DF487E" w:rsidRPr="00361B00">
        <w:rPr>
          <w:rFonts w:ascii="Times New Roman" w:hAnsi="Times New Roman" w:cs="Times New Roman"/>
          <w:sz w:val="24"/>
          <w:szCs w:val="24"/>
          <w:lang w:val="kk-KZ"/>
        </w:rPr>
        <w:t>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ж.                                                                                             </w:t>
      </w:r>
    </w:p>
    <w:p w:rsidR="001F7B1E" w:rsidRDefault="001F7B1E" w:rsidP="001F7B1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</w:p>
    <w:p w:rsidR="001F7B1E" w:rsidRDefault="001F7B1E" w:rsidP="00A726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</w:p>
    <w:p w:rsidR="001F7B1E" w:rsidRDefault="001F7B1E" w:rsidP="00A726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</w:p>
    <w:p w:rsidR="00A726CC" w:rsidRPr="00A726CC" w:rsidRDefault="00A726CC" w:rsidP="00A726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  <w:r w:rsidRPr="00A726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КОММЕРЦИЯЛАНДЫРУ ЖОБАСЫНЫҢ ЖҮЗЕГЕ АСЫРЫЛУЫ МЕН НӘТИЖЕСІНІҢ </w:t>
      </w:r>
    </w:p>
    <w:p w:rsidR="00A726CC" w:rsidRDefault="00A726CC" w:rsidP="00A72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A726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МОНИТОРИНГ АКТІСІ</w:t>
      </w:r>
    </w:p>
    <w:p w:rsidR="00A726CC" w:rsidRDefault="00A726CC" w:rsidP="00A726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2B3F29" w:rsidRPr="001F2569" w:rsidRDefault="002B3F29" w:rsidP="00A726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F256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Қаласы:</w:t>
      </w:r>
      <w:r w:rsidRPr="001F25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1F2569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Түркістан</w:t>
      </w:r>
      <w:r w:rsidRPr="001F25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</w:t>
      </w:r>
      <w:r w:rsidRPr="001F256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Күні:</w:t>
      </w:r>
      <w:r w:rsidRPr="001F25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F487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DF487E" w:rsidRPr="00DF487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</w:t>
      </w:r>
      <w:r w:rsidRPr="00DF487E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 xml:space="preserve">» </w:t>
      </w:r>
      <w:r w:rsidR="00DF487E" w:rsidRPr="00361B00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_______</w:t>
      </w:r>
      <w:r w:rsidRPr="001F2569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 xml:space="preserve"> </w:t>
      </w:r>
      <w:r w:rsidR="00DF487E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20</w:t>
      </w:r>
      <w:r w:rsidR="00DF487E" w:rsidRPr="00361B00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___</w:t>
      </w:r>
      <w:r w:rsidRPr="001F25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ж.</w:t>
      </w:r>
    </w:p>
    <w:p w:rsidR="00A726CC" w:rsidRDefault="00A726CC" w:rsidP="00A726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B3F29" w:rsidRDefault="002B3F29" w:rsidP="00A726CC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4"/>
          <w:szCs w:val="24"/>
          <w:lang w:val="kk-KZ"/>
        </w:rPr>
      </w:pPr>
      <w:r w:rsidRPr="001F2569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1F2569">
        <w:rPr>
          <w:rStyle w:val="a6"/>
          <w:rFonts w:ascii="Times New Roman" w:hAnsi="Times New Roman" w:cs="Times New Roman"/>
          <w:sz w:val="24"/>
          <w:szCs w:val="24"/>
          <w:lang w:val="kk-KZ"/>
        </w:rPr>
        <w:t>Жалпы ақпарат</w:t>
      </w:r>
    </w:p>
    <w:p w:rsidR="00BB1D42" w:rsidRPr="001F2569" w:rsidRDefault="00BB1D42" w:rsidP="00A726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4885" w:type="dxa"/>
        <w:tblInd w:w="-318" w:type="dxa"/>
        <w:tblLook w:val="04A0" w:firstRow="1" w:lastRow="0" w:firstColumn="1" w:lastColumn="0" w:noHBand="0" w:noVBand="1"/>
      </w:tblPr>
      <w:tblGrid>
        <w:gridCol w:w="597"/>
        <w:gridCol w:w="5074"/>
        <w:gridCol w:w="9214"/>
      </w:tblGrid>
      <w:tr w:rsidR="002B3F29" w:rsidRPr="001F2569" w:rsidTr="00A726CC">
        <w:trPr>
          <w:trHeight w:val="2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332"/>
            </w:tblGrid>
            <w:tr w:rsidR="002B3F29" w:rsidRPr="001F2569" w:rsidTr="005D508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3F29" w:rsidRPr="001F2569" w:rsidRDefault="002B3F29" w:rsidP="00A726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</w:pPr>
                  <w:r w:rsidRPr="001F25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№</w:t>
                  </w:r>
                </w:p>
              </w:tc>
            </w:tr>
          </w:tbl>
          <w:p w:rsidR="002B3F29" w:rsidRPr="001F2569" w:rsidRDefault="002B3F29" w:rsidP="00A72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9" w:rsidRPr="000A5BEB" w:rsidRDefault="002B3F29" w:rsidP="00A72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F2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Мазмұны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9" w:rsidRPr="001F2569" w:rsidRDefault="002B3F29" w:rsidP="00A72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Мәліметтер</w:t>
            </w:r>
          </w:p>
        </w:tc>
      </w:tr>
      <w:tr w:rsidR="002B3F29" w:rsidRPr="001F2569" w:rsidTr="00DF487E">
        <w:trPr>
          <w:trHeight w:val="2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9" w:rsidRPr="001F2569" w:rsidRDefault="002B3F29" w:rsidP="00A7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9" w:rsidRPr="001F2569" w:rsidRDefault="000A5BEB" w:rsidP="00A726CC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  <w:lang w:val="kk-KZ"/>
              </w:rPr>
            </w:pPr>
            <w:r w:rsidRPr="001F2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 нөмірі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9" w:rsidRPr="001F2569" w:rsidRDefault="002B3F29" w:rsidP="00A726CC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3F29" w:rsidRPr="00DF487E" w:rsidTr="00DF487E">
        <w:trPr>
          <w:trHeight w:val="66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9" w:rsidRPr="001F2569" w:rsidRDefault="002B3F29" w:rsidP="00A7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EB" w:rsidRPr="001F2569" w:rsidRDefault="000A5BEB" w:rsidP="00A72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 атауы</w:t>
            </w:r>
          </w:p>
          <w:p w:rsidR="002B3F29" w:rsidRPr="001F2569" w:rsidRDefault="002B3F29" w:rsidP="00A726CC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  <w:lang w:val="kk-KZ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9" w:rsidRPr="001F2569" w:rsidRDefault="002B3F29" w:rsidP="00A726CC">
            <w:pPr>
              <w:pStyle w:val="a3"/>
              <w:spacing w:before="0" w:beforeAutospacing="0" w:after="0" w:afterAutospacing="0"/>
              <w:jc w:val="both"/>
              <w:rPr>
                <w:lang w:val="kk-KZ" w:eastAsia="en-US"/>
              </w:rPr>
            </w:pPr>
          </w:p>
        </w:tc>
      </w:tr>
      <w:tr w:rsidR="002B3F29" w:rsidRPr="00DF487E" w:rsidTr="00DF487E">
        <w:trPr>
          <w:trHeight w:val="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9" w:rsidRPr="001F2569" w:rsidRDefault="002B3F29" w:rsidP="00A7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9" w:rsidRPr="001F2569" w:rsidRDefault="000A5BEB" w:rsidP="00A726CC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  <w:lang w:val="kk-KZ"/>
              </w:rPr>
            </w:pPr>
            <w:r w:rsidRPr="001F2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Басым бағыт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9" w:rsidRPr="001F2569" w:rsidRDefault="002B3F29" w:rsidP="00A726C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3F29" w:rsidRPr="001F2569" w:rsidTr="00A726CC">
        <w:trPr>
          <w:trHeight w:val="39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9" w:rsidRPr="001F2569" w:rsidRDefault="002B3F29" w:rsidP="00A7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9" w:rsidRPr="001F2569" w:rsidRDefault="000A5BEB" w:rsidP="00A726CC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  <w:lang w:val="kk-KZ"/>
              </w:rPr>
            </w:pPr>
            <w:r w:rsidRPr="001F2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жетекші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9" w:rsidRPr="001F2569" w:rsidRDefault="002B3F29" w:rsidP="00A726CC">
            <w:pPr>
              <w:pStyle w:val="a3"/>
              <w:spacing w:before="0" w:beforeAutospacing="0" w:after="0" w:afterAutospacing="0"/>
              <w:rPr>
                <w:lang w:val="kk-KZ" w:eastAsia="en-US"/>
              </w:rPr>
            </w:pPr>
          </w:p>
        </w:tc>
      </w:tr>
      <w:tr w:rsidR="002B3F29" w:rsidRPr="00C53A69" w:rsidTr="00DF487E">
        <w:trPr>
          <w:trHeight w:val="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9" w:rsidRPr="001F2569" w:rsidRDefault="002B3F29" w:rsidP="00A7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9" w:rsidRPr="001F2569" w:rsidRDefault="000A5BEB" w:rsidP="00A726CC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  <w:lang w:val="kk-KZ"/>
              </w:rPr>
            </w:pPr>
            <w:r w:rsidRPr="001F2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Шарттың тіркеу нөмірі мен күні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9" w:rsidRPr="001F2569" w:rsidRDefault="002B3F29" w:rsidP="00A726CC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3F29" w:rsidRPr="001F2569" w:rsidTr="00A726CC">
        <w:trPr>
          <w:trHeight w:val="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9" w:rsidRPr="001F2569" w:rsidRDefault="002B3F29" w:rsidP="00A7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9" w:rsidRPr="001F2569" w:rsidRDefault="000A5BEB" w:rsidP="00A726CC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  <w:lang w:val="kk-KZ"/>
              </w:rPr>
            </w:pPr>
            <w:r w:rsidRPr="001F2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қаржыландыру сомасы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9" w:rsidRPr="001F2569" w:rsidRDefault="002B3F29" w:rsidP="00A726CC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</w:p>
        </w:tc>
      </w:tr>
      <w:tr w:rsidR="002B3F29" w:rsidRPr="001F2569" w:rsidTr="00DF487E">
        <w:trPr>
          <w:trHeight w:val="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9" w:rsidRPr="001F2569" w:rsidRDefault="002B3F29" w:rsidP="00A7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9" w:rsidRPr="001F2569" w:rsidRDefault="002B3F29" w:rsidP="00A72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Грант сомасы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9" w:rsidRPr="001F2569" w:rsidRDefault="002B3F29" w:rsidP="00A726CC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</w:p>
        </w:tc>
      </w:tr>
      <w:tr w:rsidR="002B3F29" w:rsidRPr="001F2569" w:rsidTr="00DF487E">
        <w:trPr>
          <w:trHeight w:val="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9" w:rsidRPr="001F2569" w:rsidRDefault="002B3F29" w:rsidP="00A7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9" w:rsidRPr="001F2569" w:rsidRDefault="002B3F29" w:rsidP="00A72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Қосалқы қаржыландыру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9" w:rsidRPr="001F2569" w:rsidRDefault="002B3F29" w:rsidP="00A726CC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</w:p>
        </w:tc>
      </w:tr>
      <w:tr w:rsidR="002B3F29" w:rsidRPr="00DF487E" w:rsidTr="00A726CC">
        <w:trPr>
          <w:trHeight w:val="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9" w:rsidRPr="001F2569" w:rsidRDefault="002B3F29" w:rsidP="00A7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9" w:rsidRPr="001F2569" w:rsidRDefault="000A5BEB" w:rsidP="00A726CC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  <w:lang w:val="kk-KZ"/>
              </w:rPr>
            </w:pPr>
            <w:r w:rsidRPr="001F2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 жүргізілген орын(дар)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9" w:rsidRPr="001F2569" w:rsidRDefault="002B3F29" w:rsidP="00A726CC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2B3F29" w:rsidRPr="001F2569" w:rsidTr="00DF487E">
        <w:trPr>
          <w:trHeight w:val="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9" w:rsidRPr="001F2569" w:rsidRDefault="002B3F29" w:rsidP="00A7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9" w:rsidRPr="001F2569" w:rsidRDefault="002B3F29" w:rsidP="00A726CC">
            <w:pPr>
              <w:pStyle w:val="a3"/>
              <w:spacing w:before="0" w:beforeAutospacing="0" w:after="0" w:afterAutospacing="0"/>
              <w:rPr>
                <w:lang w:val="kk-KZ" w:eastAsia="en-US"/>
              </w:rPr>
            </w:pPr>
            <w:r w:rsidRPr="001F2569">
              <w:rPr>
                <w:color w:val="000000"/>
                <w:lang w:val="kk-KZ" w:eastAsia="en-US"/>
              </w:rPr>
              <w:t>Іске асыру мерзімі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9" w:rsidRPr="001F2569" w:rsidRDefault="002B3F29" w:rsidP="00A726CC">
            <w:pPr>
              <w:pStyle w:val="a3"/>
              <w:spacing w:before="0" w:beforeAutospacing="0" w:after="0" w:afterAutospacing="0"/>
              <w:jc w:val="both"/>
              <w:rPr>
                <w:lang w:val="kk-KZ" w:eastAsia="en-US"/>
              </w:rPr>
            </w:pPr>
          </w:p>
        </w:tc>
      </w:tr>
      <w:tr w:rsidR="002B3F29" w:rsidRPr="001F2569" w:rsidTr="00DF487E">
        <w:trPr>
          <w:trHeight w:val="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9" w:rsidRPr="001F2569" w:rsidRDefault="002B3F29" w:rsidP="00A7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9" w:rsidRPr="001F2569" w:rsidRDefault="002B3F29" w:rsidP="00A72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Іске асырудан кейінгі кезең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9" w:rsidRPr="001F2569" w:rsidRDefault="002B3F29" w:rsidP="00A726CC">
            <w:pPr>
              <w:pStyle w:val="a3"/>
              <w:spacing w:before="0" w:beforeAutospacing="0" w:after="0" w:afterAutospacing="0"/>
              <w:jc w:val="both"/>
              <w:rPr>
                <w:lang w:val="kk-KZ" w:eastAsia="en-US"/>
              </w:rPr>
            </w:pPr>
          </w:p>
        </w:tc>
      </w:tr>
      <w:tr w:rsidR="002B3F29" w:rsidRPr="001F2569" w:rsidTr="00A726CC">
        <w:trPr>
          <w:trHeight w:val="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9" w:rsidRPr="001F2569" w:rsidRDefault="002B3F29" w:rsidP="00A7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9" w:rsidRPr="001F2569" w:rsidRDefault="000A5BEB" w:rsidP="00A726CC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  <w:lang w:val="kk-KZ"/>
              </w:rPr>
            </w:pPr>
            <w:r w:rsidRPr="001F2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Мониторинг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жүргізілген кү</w:t>
            </w:r>
            <w:r w:rsidR="000A7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9" w:rsidRPr="001F2569" w:rsidRDefault="002B3F29" w:rsidP="00A726CC">
            <w:pPr>
              <w:pStyle w:val="a3"/>
              <w:spacing w:before="0" w:beforeAutospacing="0" w:after="0" w:afterAutospacing="0"/>
              <w:ind w:firstLine="5"/>
              <w:jc w:val="both"/>
              <w:rPr>
                <w:lang w:val="kk-KZ" w:eastAsia="en-US"/>
              </w:rPr>
            </w:pPr>
          </w:p>
        </w:tc>
      </w:tr>
      <w:tr w:rsidR="00C76347" w:rsidRPr="001F2569" w:rsidTr="00A726CC">
        <w:trPr>
          <w:trHeight w:val="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7" w:rsidRPr="002767DF" w:rsidRDefault="00C76347" w:rsidP="00A7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7" w:rsidRPr="002767DF" w:rsidRDefault="00C76347" w:rsidP="00A72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 кезеңі (жылдар)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47" w:rsidRPr="00023C21" w:rsidRDefault="00C76347" w:rsidP="00A726CC">
            <w:pPr>
              <w:pStyle w:val="a3"/>
              <w:spacing w:before="0" w:beforeAutospacing="0" w:after="0" w:afterAutospacing="0"/>
              <w:ind w:firstLine="5"/>
              <w:jc w:val="both"/>
              <w:rPr>
                <w:color w:val="000000"/>
                <w:highlight w:val="yellow"/>
                <w:lang w:val="kk-KZ"/>
              </w:rPr>
            </w:pPr>
          </w:p>
        </w:tc>
      </w:tr>
    </w:tbl>
    <w:p w:rsidR="000A5BEB" w:rsidRDefault="000A5BEB" w:rsidP="00A726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F487E" w:rsidRPr="00DF487E" w:rsidRDefault="00DF487E" w:rsidP="00A726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4C70" w:rsidRDefault="00624C70" w:rsidP="00A726C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4C70" w:rsidRDefault="00624C70" w:rsidP="00A726C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6347" w:rsidRPr="00C76347" w:rsidRDefault="00C76347" w:rsidP="00A726C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76347">
        <w:rPr>
          <w:rFonts w:ascii="Times New Roman" w:hAnsi="Times New Roman" w:cs="Times New Roman"/>
          <w:b/>
          <w:sz w:val="24"/>
          <w:szCs w:val="24"/>
          <w:lang w:val="kk-KZ"/>
        </w:rPr>
        <w:t>2.  Жобаның ғылыми және өндірістік бөлімі бойынша жүзеге асырылуы</w:t>
      </w:r>
    </w:p>
    <w:p w:rsidR="002B3F29" w:rsidRPr="001F2569" w:rsidRDefault="002B3F29" w:rsidP="00A726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5104" w:type="dxa"/>
        <w:tblInd w:w="-318" w:type="dxa"/>
        <w:tblLook w:val="04A0" w:firstRow="1" w:lastRow="0" w:firstColumn="1" w:lastColumn="0" w:noHBand="0" w:noVBand="1"/>
      </w:tblPr>
      <w:tblGrid>
        <w:gridCol w:w="516"/>
        <w:gridCol w:w="2604"/>
        <w:gridCol w:w="4394"/>
        <w:gridCol w:w="7590"/>
      </w:tblGrid>
      <w:tr w:rsidR="00CD3ADB" w:rsidRPr="001F2569" w:rsidTr="0001393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DB" w:rsidRPr="001F2569" w:rsidRDefault="00CD3ADB" w:rsidP="00A726C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DB" w:rsidRPr="001F2569" w:rsidRDefault="00267358" w:rsidP="00A726CC">
            <w:pPr>
              <w:spacing w:after="0" w:line="240" w:lineRule="auto"/>
              <w:ind w:hanging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Тексеру бағыты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DB" w:rsidRPr="001F2569" w:rsidRDefault="00267358" w:rsidP="00A726C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Жоспарға сай көрсеткіштер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DB" w:rsidRPr="001F2569" w:rsidRDefault="00267358" w:rsidP="00A726C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барысы</w:t>
            </w:r>
            <w:r w:rsidR="00F80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нәтижелері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CD3ADB" w:rsidRPr="00DF487E" w:rsidTr="00013931">
        <w:trPr>
          <w:trHeight w:val="6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DB" w:rsidRPr="001F2569" w:rsidRDefault="00CD3ADB" w:rsidP="00A7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DB" w:rsidRPr="001F2569" w:rsidRDefault="00CD3ADB" w:rsidP="00A726CC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  <w:lang w:val="kk-KZ"/>
              </w:rPr>
            </w:pPr>
            <w:r w:rsidRPr="001F2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Жобаның мақсаты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DB" w:rsidRPr="001F2569" w:rsidRDefault="00CD3ADB" w:rsidP="00A726CC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DB" w:rsidRPr="00BC0B82" w:rsidRDefault="00CD3ADB" w:rsidP="00013931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3ADB" w:rsidRPr="00DF487E" w:rsidTr="00DF487E">
        <w:trPr>
          <w:trHeight w:val="31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DB" w:rsidRPr="00DF487E" w:rsidRDefault="00CD3ADB" w:rsidP="00A7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DB" w:rsidRPr="001F2569" w:rsidRDefault="00CD3ADB" w:rsidP="00A726CC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E4" w:rsidRPr="001F2569" w:rsidRDefault="009017E4" w:rsidP="00B37FD6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2D" w:rsidRPr="00431A2D" w:rsidRDefault="00431A2D" w:rsidP="00B37F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8299C" w:rsidRPr="00DF487E" w:rsidTr="00DF487E">
        <w:trPr>
          <w:trHeight w:val="39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9C" w:rsidRPr="001F2569" w:rsidRDefault="0068299C" w:rsidP="00A7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9C" w:rsidRPr="001F2569" w:rsidRDefault="0068299C" w:rsidP="00A726CC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9C" w:rsidRPr="001F2569" w:rsidRDefault="0068299C" w:rsidP="00A726CC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4D" w:rsidRPr="001F2569" w:rsidRDefault="006F4C4D" w:rsidP="009C3DFA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</w:p>
        </w:tc>
      </w:tr>
      <w:tr w:rsidR="0068299C" w:rsidRPr="00DF487E" w:rsidTr="00DF487E">
        <w:trPr>
          <w:trHeight w:val="29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9C" w:rsidRPr="001F2569" w:rsidRDefault="0068299C" w:rsidP="00A7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9C" w:rsidRPr="001F2569" w:rsidRDefault="0068299C" w:rsidP="00A726CC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F" w:rsidRPr="001F2569" w:rsidRDefault="007A35CF" w:rsidP="00A726CC">
            <w:pPr>
              <w:spacing w:after="0" w:line="240" w:lineRule="auto"/>
              <w:jc w:val="both"/>
              <w:rPr>
                <w:color w:val="000000"/>
                <w:lang w:val="kk-KZ"/>
              </w:rPr>
            </w:pP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5" w:rsidRPr="00EB53A5" w:rsidRDefault="00EB53A5" w:rsidP="00510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299C" w:rsidRPr="00DF487E" w:rsidTr="00DF487E">
        <w:trPr>
          <w:trHeight w:val="13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9C" w:rsidRPr="001F2569" w:rsidRDefault="0068299C" w:rsidP="00A7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9C" w:rsidRPr="001F2569" w:rsidRDefault="0068299C" w:rsidP="00A726CC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F" w:rsidRPr="00EF1F04" w:rsidRDefault="007A35CF" w:rsidP="00A726CC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D6" w:rsidRPr="005F2CD6" w:rsidRDefault="005F2CD6" w:rsidP="00A726CC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</w:p>
        </w:tc>
      </w:tr>
      <w:tr w:rsidR="0068299C" w:rsidRPr="00DF487E" w:rsidTr="00013931">
        <w:trPr>
          <w:trHeight w:val="2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9C" w:rsidRPr="001F2569" w:rsidRDefault="0068299C" w:rsidP="00A7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9C" w:rsidRPr="001F2569" w:rsidRDefault="0068299C" w:rsidP="00A726CC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F4" w:rsidRPr="00814AF4" w:rsidRDefault="00814AF4" w:rsidP="00A72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9C" w:rsidRPr="001F2569" w:rsidRDefault="0068299C" w:rsidP="005807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299C" w:rsidRPr="00DF487E" w:rsidTr="00013931">
        <w:trPr>
          <w:trHeight w:val="2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9C" w:rsidRPr="00DF487E" w:rsidRDefault="0068299C" w:rsidP="00A7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9C" w:rsidRPr="001F2569" w:rsidRDefault="0068299C" w:rsidP="00A726CC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9C" w:rsidRPr="001F2569" w:rsidRDefault="0068299C" w:rsidP="00A726CC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97" w:rsidRPr="00524997" w:rsidRDefault="00524997" w:rsidP="00FE045D">
            <w:pPr>
              <w:spacing w:after="0" w:line="240" w:lineRule="auto"/>
              <w:jc w:val="both"/>
              <w:rPr>
                <w:color w:val="000000"/>
                <w:lang w:val="kk-KZ"/>
              </w:rPr>
            </w:pPr>
          </w:p>
        </w:tc>
      </w:tr>
      <w:tr w:rsidR="00DF487E" w:rsidRPr="00DF487E" w:rsidTr="00013931">
        <w:trPr>
          <w:trHeight w:val="2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7E" w:rsidRPr="00DF487E" w:rsidRDefault="00DF487E" w:rsidP="00A7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7E" w:rsidRPr="001F2569" w:rsidRDefault="00DF487E" w:rsidP="00A726CC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7E" w:rsidRPr="001F2569" w:rsidRDefault="00DF487E" w:rsidP="00A726CC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7E" w:rsidRPr="00524997" w:rsidRDefault="00DF487E" w:rsidP="00FE045D">
            <w:pPr>
              <w:spacing w:after="0" w:line="240" w:lineRule="auto"/>
              <w:jc w:val="both"/>
              <w:rPr>
                <w:color w:val="000000"/>
                <w:lang w:val="kk-KZ"/>
              </w:rPr>
            </w:pPr>
          </w:p>
        </w:tc>
      </w:tr>
      <w:tr w:rsidR="00DF487E" w:rsidRPr="00DF487E" w:rsidTr="00013931">
        <w:trPr>
          <w:trHeight w:val="2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7E" w:rsidRPr="00DF487E" w:rsidRDefault="00DF487E" w:rsidP="00A7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7E" w:rsidRPr="001F2569" w:rsidRDefault="00DF487E" w:rsidP="00A726CC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7E" w:rsidRPr="001F2569" w:rsidRDefault="00DF487E" w:rsidP="00A726CC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7E" w:rsidRPr="00524997" w:rsidRDefault="00DF487E" w:rsidP="00FE045D">
            <w:pPr>
              <w:spacing w:after="0" w:line="240" w:lineRule="auto"/>
              <w:jc w:val="both"/>
              <w:rPr>
                <w:color w:val="000000"/>
                <w:lang w:val="kk-KZ"/>
              </w:rPr>
            </w:pPr>
          </w:p>
        </w:tc>
      </w:tr>
    </w:tbl>
    <w:p w:rsidR="002B3F29" w:rsidRPr="001F2569" w:rsidRDefault="002B3F29" w:rsidP="00A726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3EA8" w:rsidRDefault="002B3F29" w:rsidP="00DF487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F25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 </w:t>
      </w:r>
      <w:r w:rsidRPr="001F2569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327BBF" w:rsidRPr="00327BBF">
        <w:rPr>
          <w:rFonts w:ascii="Times New Roman" w:hAnsi="Times New Roman" w:cs="Times New Roman"/>
          <w:sz w:val="24"/>
          <w:szCs w:val="24"/>
          <w:lang w:val="kk-KZ"/>
        </w:rPr>
        <w:t>Мониторинг нәтижесінің қорытындысы</w:t>
      </w:r>
      <w:r w:rsidRPr="001F2569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1F256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333EA8" w:rsidRPr="00333E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6F3C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0A5BEB" w:rsidRPr="00DF487E" w:rsidRDefault="00DF487E" w:rsidP="00DF4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F48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73D9" w:rsidRPr="00DF487E" w:rsidRDefault="00DA73D9" w:rsidP="00DA73D9">
      <w:pPr>
        <w:pStyle w:val="a3"/>
        <w:tabs>
          <w:tab w:val="left" w:pos="9480"/>
        </w:tabs>
        <w:spacing w:before="0" w:beforeAutospacing="0" w:after="0" w:afterAutospacing="0"/>
        <w:ind w:firstLine="567"/>
        <w:jc w:val="both"/>
        <w:rPr>
          <w:b/>
          <w:lang w:val="kk-KZ"/>
        </w:rPr>
      </w:pPr>
      <w:r w:rsidRPr="00DF487E">
        <w:rPr>
          <w:b/>
          <w:lang w:val="kk-KZ"/>
        </w:rPr>
        <w:t>Ұсыныс (жоба жетекшісіне, жауапты орындаушыларға, тұлғаларға).</w:t>
      </w:r>
    </w:p>
    <w:p w:rsidR="00A842A7" w:rsidRPr="00DF487E" w:rsidRDefault="0095068E" w:rsidP="00A726CC">
      <w:pPr>
        <w:pStyle w:val="a3"/>
        <w:tabs>
          <w:tab w:val="left" w:pos="2552"/>
        </w:tabs>
        <w:spacing w:before="0" w:beforeAutospacing="0" w:after="0" w:afterAutospacing="0"/>
        <w:ind w:left="2552" w:hanging="2552"/>
        <w:jc w:val="both"/>
        <w:rPr>
          <w:lang w:val="kk-KZ"/>
        </w:rPr>
      </w:pPr>
      <w:r w:rsidRPr="00DF487E">
        <w:rPr>
          <w:lang w:val="kk-KZ"/>
        </w:rPr>
        <w:t xml:space="preserve">Тексеру нәтижелері негізінде </w:t>
      </w:r>
      <w:r w:rsidR="00317884" w:rsidRPr="00DF487E">
        <w:rPr>
          <w:lang w:val="kk-KZ"/>
        </w:rPr>
        <w:t>келесі іс-шараларды жүзеге асыру ұсынылады:</w:t>
      </w:r>
    </w:p>
    <w:p w:rsidR="00D672C8" w:rsidRPr="00DF487E" w:rsidRDefault="00DF487E" w:rsidP="00DF487E">
      <w:pPr>
        <w:spacing w:after="0" w:line="240" w:lineRule="auto"/>
        <w:rPr>
          <w:lang w:val="kk-KZ"/>
        </w:rPr>
      </w:pPr>
      <w:r w:rsidRPr="00DF487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7BBF" w:rsidRPr="00DF487E" w:rsidRDefault="00327BBF" w:rsidP="00327BBF">
      <w:pPr>
        <w:tabs>
          <w:tab w:val="left" w:pos="5160"/>
          <w:tab w:val="left" w:pos="6840"/>
          <w:tab w:val="left" w:pos="7371"/>
          <w:tab w:val="left" w:pos="9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lang w:val="kk-KZ"/>
        </w:rPr>
      </w:pPr>
      <w:r w:rsidRPr="00DF487E">
        <w:rPr>
          <w:rFonts w:ascii="Times New Roman" w:hAnsi="Times New Roman" w:cs="Times New Roman"/>
          <w:b/>
          <w:bCs/>
          <w:sz w:val="24"/>
          <w:lang w:val="kk-KZ"/>
        </w:rPr>
        <w:t>Мониторингтік тексеру жүргізгендер:</w:t>
      </w:r>
    </w:p>
    <w:p w:rsidR="00DF487E" w:rsidRDefault="00DF487E" w:rsidP="00DF487E">
      <w:pPr>
        <w:tabs>
          <w:tab w:val="left" w:pos="5160"/>
          <w:tab w:val="left" w:pos="6840"/>
          <w:tab w:val="left" w:pos="7371"/>
          <w:tab w:val="left" w:pos="9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DF487E" w:rsidRPr="00DF487E" w:rsidRDefault="00DF487E" w:rsidP="00DF487E">
      <w:pPr>
        <w:tabs>
          <w:tab w:val="left" w:pos="5160"/>
          <w:tab w:val="left" w:pos="6840"/>
          <w:tab w:val="left" w:pos="7371"/>
          <w:tab w:val="left" w:pos="9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F487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</w:t>
      </w:r>
      <w:r w:rsidRPr="00361B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</w:t>
      </w:r>
      <w:r w:rsidRPr="00DF487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_______________, _________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2B3F29" w:rsidRPr="00DF487E" w:rsidRDefault="00DF487E" w:rsidP="00DF487E">
      <w:pPr>
        <w:tabs>
          <w:tab w:val="left" w:pos="5160"/>
          <w:tab w:val="left" w:pos="6840"/>
          <w:tab w:val="left" w:pos="7371"/>
          <w:tab w:val="left" w:pos="9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Cs/>
          <w:sz w:val="24"/>
          <w:lang w:val="kk-KZ"/>
        </w:rPr>
      </w:pPr>
      <w:r w:rsidRPr="00DF487E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(комиссия мүшелерінің аты-жөні)          (лауазымы)                  (қолы)</w:t>
      </w:r>
    </w:p>
    <w:p w:rsidR="00DF487E" w:rsidRPr="00DF487E" w:rsidRDefault="00DF487E" w:rsidP="00DF487E">
      <w:pPr>
        <w:tabs>
          <w:tab w:val="left" w:pos="5160"/>
          <w:tab w:val="left" w:pos="6840"/>
          <w:tab w:val="left" w:pos="7371"/>
          <w:tab w:val="left" w:pos="9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F487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_________________________, _______________, _________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DF487E" w:rsidRPr="00DF487E" w:rsidRDefault="00DF487E" w:rsidP="00DF487E">
      <w:pPr>
        <w:tabs>
          <w:tab w:val="left" w:pos="5160"/>
          <w:tab w:val="left" w:pos="6840"/>
          <w:tab w:val="left" w:pos="7371"/>
          <w:tab w:val="left" w:pos="9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Cs/>
          <w:sz w:val="24"/>
          <w:lang w:val="kk-KZ"/>
        </w:rPr>
      </w:pPr>
      <w:r w:rsidRPr="00DF487E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(комиссия мүшелерінің аты-жөні)          (лауазымы)                  (қолы)</w:t>
      </w:r>
    </w:p>
    <w:p w:rsidR="00327BBF" w:rsidRDefault="00DF487E" w:rsidP="00A726CC">
      <w:pPr>
        <w:pStyle w:val="a4"/>
        <w:tabs>
          <w:tab w:val="left" w:pos="5160"/>
          <w:tab w:val="left" w:pos="6840"/>
          <w:tab w:val="left" w:pos="7371"/>
          <w:tab w:val="left" w:pos="9360"/>
        </w:tabs>
        <w:ind w:left="567" w:firstLine="567"/>
        <w:rPr>
          <w:szCs w:val="24"/>
          <w:lang w:val="kk-KZ"/>
        </w:rPr>
      </w:pPr>
      <w:r>
        <w:rPr>
          <w:szCs w:val="24"/>
          <w:lang w:val="kk-KZ"/>
        </w:rPr>
        <w:t>....................................................................</w:t>
      </w:r>
    </w:p>
    <w:p w:rsidR="00DF487E" w:rsidRDefault="00DF487E" w:rsidP="00A726CC">
      <w:pPr>
        <w:pStyle w:val="a4"/>
        <w:tabs>
          <w:tab w:val="left" w:pos="5160"/>
          <w:tab w:val="left" w:pos="6840"/>
          <w:tab w:val="left" w:pos="7371"/>
          <w:tab w:val="left" w:pos="9360"/>
        </w:tabs>
        <w:ind w:left="567" w:firstLine="567"/>
        <w:rPr>
          <w:szCs w:val="24"/>
          <w:lang w:val="kk-KZ"/>
        </w:rPr>
      </w:pPr>
      <w:r>
        <w:rPr>
          <w:szCs w:val="24"/>
          <w:lang w:val="kk-KZ"/>
        </w:rPr>
        <w:t>.....................................................................</w:t>
      </w:r>
    </w:p>
    <w:p w:rsidR="00DF487E" w:rsidRPr="00DF487E" w:rsidRDefault="00DF487E" w:rsidP="00DF487E">
      <w:pPr>
        <w:tabs>
          <w:tab w:val="left" w:pos="5160"/>
          <w:tab w:val="left" w:pos="6840"/>
          <w:tab w:val="left" w:pos="7371"/>
          <w:tab w:val="left" w:pos="9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F487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_________________________, _______________, _________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DF487E" w:rsidRPr="00DF487E" w:rsidRDefault="00DF487E" w:rsidP="00DF487E">
      <w:pPr>
        <w:tabs>
          <w:tab w:val="left" w:pos="5160"/>
          <w:tab w:val="left" w:pos="6840"/>
          <w:tab w:val="left" w:pos="7371"/>
          <w:tab w:val="left" w:pos="9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Cs/>
          <w:sz w:val="24"/>
          <w:lang w:val="kk-KZ"/>
        </w:rPr>
      </w:pPr>
      <w:r w:rsidRPr="00DF487E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(комиссия мүшелерінің аты-жөні)          (лауазымы)                  (қолы)</w:t>
      </w:r>
    </w:p>
    <w:p w:rsidR="00DF487E" w:rsidRDefault="00DF487E" w:rsidP="00A726CC">
      <w:pPr>
        <w:pStyle w:val="a4"/>
        <w:tabs>
          <w:tab w:val="left" w:pos="5160"/>
          <w:tab w:val="left" w:pos="6840"/>
          <w:tab w:val="left" w:pos="7371"/>
          <w:tab w:val="left" w:pos="9360"/>
        </w:tabs>
        <w:ind w:left="567" w:firstLine="567"/>
        <w:rPr>
          <w:szCs w:val="24"/>
          <w:lang w:val="kk-KZ"/>
        </w:rPr>
      </w:pPr>
    </w:p>
    <w:p w:rsidR="00DF487E" w:rsidRPr="00DF487E" w:rsidRDefault="00DF487E" w:rsidP="00A726CC">
      <w:pPr>
        <w:pStyle w:val="a4"/>
        <w:tabs>
          <w:tab w:val="left" w:pos="5160"/>
          <w:tab w:val="left" w:pos="6840"/>
          <w:tab w:val="left" w:pos="7371"/>
          <w:tab w:val="left" w:pos="9360"/>
        </w:tabs>
        <w:ind w:left="567" w:firstLine="567"/>
        <w:rPr>
          <w:szCs w:val="24"/>
          <w:lang w:val="kk-KZ"/>
        </w:rPr>
      </w:pPr>
    </w:p>
    <w:p w:rsidR="00862BA5" w:rsidRPr="00DF487E" w:rsidRDefault="002B3F29" w:rsidP="00A726CC">
      <w:pPr>
        <w:pStyle w:val="a3"/>
        <w:spacing w:before="0" w:beforeAutospacing="0" w:after="0" w:afterAutospacing="0"/>
        <w:rPr>
          <w:lang w:val="kk-KZ"/>
        </w:rPr>
      </w:pPr>
      <w:r w:rsidRPr="00DF487E">
        <w:rPr>
          <w:b/>
          <w:bCs/>
          <w:lang w:val="kk-KZ"/>
        </w:rPr>
        <w:t>Жоба жетекшісі</w:t>
      </w:r>
      <w:r w:rsidRPr="00DF487E">
        <w:rPr>
          <w:lang w:val="kk-KZ"/>
        </w:rPr>
        <w:t xml:space="preserve">:     _______________ </w:t>
      </w:r>
    </w:p>
    <w:sectPr w:rsidR="00862BA5" w:rsidRPr="00DF487E" w:rsidSect="00C53A69">
      <w:headerReference w:type="default" r:id="rId8"/>
      <w:pgSz w:w="16838" w:h="11906" w:orient="landscape"/>
      <w:pgMar w:top="993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FB0" w:rsidRDefault="00DD1FB0" w:rsidP="00C53A69">
      <w:pPr>
        <w:spacing w:after="0" w:line="240" w:lineRule="auto"/>
      </w:pPr>
      <w:r>
        <w:separator/>
      </w:r>
    </w:p>
  </w:endnote>
  <w:endnote w:type="continuationSeparator" w:id="0">
    <w:p w:rsidR="00DD1FB0" w:rsidRDefault="00DD1FB0" w:rsidP="00C53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FB0" w:rsidRDefault="00DD1FB0" w:rsidP="00C53A69">
      <w:pPr>
        <w:spacing w:after="0" w:line="240" w:lineRule="auto"/>
      </w:pPr>
      <w:r>
        <w:separator/>
      </w:r>
    </w:p>
  </w:footnote>
  <w:footnote w:type="continuationSeparator" w:id="0">
    <w:p w:rsidR="00DD1FB0" w:rsidRDefault="00DD1FB0" w:rsidP="00C53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A69" w:rsidRPr="00C53A69" w:rsidRDefault="00C53A69" w:rsidP="00C53A69">
    <w:pPr>
      <w:pStyle w:val="a9"/>
      <w:jc w:val="right"/>
      <w:rPr>
        <w:rFonts w:ascii="Times New Roman" w:hAnsi="Times New Roman" w:cs="Times New Roman"/>
        <w:b/>
        <w:i/>
        <w:sz w:val="24"/>
        <w:szCs w:val="24"/>
        <w:lang w:val="kk-KZ"/>
      </w:rPr>
    </w:pPr>
    <w:r w:rsidRPr="00C53A69">
      <w:rPr>
        <w:rFonts w:ascii="Times New Roman" w:hAnsi="Times New Roman" w:cs="Times New Roman"/>
        <w:b/>
        <w:i/>
        <w:sz w:val="24"/>
        <w:szCs w:val="24"/>
        <w:lang w:val="kk-KZ"/>
      </w:rPr>
      <w:t>Ф-ҒБ-012/010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2887"/>
    <w:multiLevelType w:val="hybridMultilevel"/>
    <w:tmpl w:val="03983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43A75"/>
    <w:multiLevelType w:val="hybridMultilevel"/>
    <w:tmpl w:val="ADE84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C48D3"/>
    <w:multiLevelType w:val="hybridMultilevel"/>
    <w:tmpl w:val="F7087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15FD9"/>
    <w:multiLevelType w:val="hybridMultilevel"/>
    <w:tmpl w:val="BBA41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05570"/>
    <w:multiLevelType w:val="hybridMultilevel"/>
    <w:tmpl w:val="BA0834D6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">
    <w:nsid w:val="1C32685D"/>
    <w:multiLevelType w:val="hybridMultilevel"/>
    <w:tmpl w:val="11122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C548E"/>
    <w:multiLevelType w:val="hybridMultilevel"/>
    <w:tmpl w:val="E1786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75EB4"/>
    <w:multiLevelType w:val="hybridMultilevel"/>
    <w:tmpl w:val="CFC8B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677FB"/>
    <w:multiLevelType w:val="hybridMultilevel"/>
    <w:tmpl w:val="957A1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D5F75"/>
    <w:multiLevelType w:val="hybridMultilevel"/>
    <w:tmpl w:val="B810E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C879C4"/>
    <w:multiLevelType w:val="hybridMultilevel"/>
    <w:tmpl w:val="00785C0A"/>
    <w:lvl w:ilvl="0" w:tplc="8BF823A0">
      <w:start w:val="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81181"/>
    <w:multiLevelType w:val="hybridMultilevel"/>
    <w:tmpl w:val="79E48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26B74"/>
    <w:multiLevelType w:val="hybridMultilevel"/>
    <w:tmpl w:val="FAF2D3B0"/>
    <w:lvl w:ilvl="0" w:tplc="5B3A438E">
      <w:start w:val="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255255"/>
    <w:multiLevelType w:val="hybridMultilevel"/>
    <w:tmpl w:val="96FA5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877D4"/>
    <w:multiLevelType w:val="hybridMultilevel"/>
    <w:tmpl w:val="62D047AE"/>
    <w:lvl w:ilvl="0" w:tplc="8A22DC56">
      <w:start w:val="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7D5EE3"/>
    <w:multiLevelType w:val="multilevel"/>
    <w:tmpl w:val="C71C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263500"/>
    <w:multiLevelType w:val="hybridMultilevel"/>
    <w:tmpl w:val="925EC26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AF6237"/>
    <w:multiLevelType w:val="multilevel"/>
    <w:tmpl w:val="3EA0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F12E12"/>
    <w:multiLevelType w:val="hybridMultilevel"/>
    <w:tmpl w:val="5FF8267C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>
    <w:nsid w:val="6ECB320B"/>
    <w:multiLevelType w:val="hybridMultilevel"/>
    <w:tmpl w:val="3FD4050C"/>
    <w:lvl w:ilvl="0" w:tplc="78446558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0">
    <w:nsid w:val="7BE00A13"/>
    <w:multiLevelType w:val="hybridMultilevel"/>
    <w:tmpl w:val="6D7A8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17"/>
  </w:num>
  <w:num w:numId="5">
    <w:abstractNumId w:val="7"/>
  </w:num>
  <w:num w:numId="6">
    <w:abstractNumId w:val="0"/>
  </w:num>
  <w:num w:numId="7">
    <w:abstractNumId w:val="9"/>
  </w:num>
  <w:num w:numId="8">
    <w:abstractNumId w:val="20"/>
  </w:num>
  <w:num w:numId="9">
    <w:abstractNumId w:val="11"/>
  </w:num>
  <w:num w:numId="10">
    <w:abstractNumId w:val="1"/>
  </w:num>
  <w:num w:numId="11">
    <w:abstractNumId w:val="18"/>
  </w:num>
  <w:num w:numId="12">
    <w:abstractNumId w:val="13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3"/>
  </w:num>
  <w:num w:numId="18">
    <w:abstractNumId w:val="4"/>
  </w:num>
  <w:num w:numId="19">
    <w:abstractNumId w:val="19"/>
  </w:num>
  <w:num w:numId="20">
    <w:abstractNumId w:val="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AC"/>
    <w:rsid w:val="00013931"/>
    <w:rsid w:val="00042A79"/>
    <w:rsid w:val="0007479B"/>
    <w:rsid w:val="00082F38"/>
    <w:rsid w:val="0008731E"/>
    <w:rsid w:val="000A5BEB"/>
    <w:rsid w:val="000A766D"/>
    <w:rsid w:val="000B4138"/>
    <w:rsid w:val="00107638"/>
    <w:rsid w:val="00121D48"/>
    <w:rsid w:val="001339DD"/>
    <w:rsid w:val="00135E84"/>
    <w:rsid w:val="00141AAC"/>
    <w:rsid w:val="0014401D"/>
    <w:rsid w:val="00147BAB"/>
    <w:rsid w:val="00197759"/>
    <w:rsid w:val="001E13BB"/>
    <w:rsid w:val="001F2569"/>
    <w:rsid w:val="001F7B1E"/>
    <w:rsid w:val="002023DA"/>
    <w:rsid w:val="00214082"/>
    <w:rsid w:val="00222C32"/>
    <w:rsid w:val="00267358"/>
    <w:rsid w:val="00274ECD"/>
    <w:rsid w:val="002860F8"/>
    <w:rsid w:val="00297B30"/>
    <w:rsid w:val="002B3F29"/>
    <w:rsid w:val="003011C5"/>
    <w:rsid w:val="00317884"/>
    <w:rsid w:val="00320265"/>
    <w:rsid w:val="00327BBF"/>
    <w:rsid w:val="00333EA8"/>
    <w:rsid w:val="0036006D"/>
    <w:rsid w:val="00361B00"/>
    <w:rsid w:val="00365656"/>
    <w:rsid w:val="0037709D"/>
    <w:rsid w:val="0037753A"/>
    <w:rsid w:val="00384AAF"/>
    <w:rsid w:val="003D2A5C"/>
    <w:rsid w:val="003E2C15"/>
    <w:rsid w:val="00431A2D"/>
    <w:rsid w:val="00436934"/>
    <w:rsid w:val="0045292C"/>
    <w:rsid w:val="004630A7"/>
    <w:rsid w:val="004C1A88"/>
    <w:rsid w:val="004C21EE"/>
    <w:rsid w:val="004C4B78"/>
    <w:rsid w:val="004D75C9"/>
    <w:rsid w:val="004D761E"/>
    <w:rsid w:val="00510CB1"/>
    <w:rsid w:val="005133F0"/>
    <w:rsid w:val="005206A2"/>
    <w:rsid w:val="00524997"/>
    <w:rsid w:val="00535C49"/>
    <w:rsid w:val="0056738C"/>
    <w:rsid w:val="005807B7"/>
    <w:rsid w:val="00590CD8"/>
    <w:rsid w:val="005A1F77"/>
    <w:rsid w:val="005A734B"/>
    <w:rsid w:val="005C6DDB"/>
    <w:rsid w:val="005F24B2"/>
    <w:rsid w:val="005F2CD6"/>
    <w:rsid w:val="00624C70"/>
    <w:rsid w:val="0062691C"/>
    <w:rsid w:val="00632C90"/>
    <w:rsid w:val="0068299C"/>
    <w:rsid w:val="006F3CF1"/>
    <w:rsid w:val="006F4C4D"/>
    <w:rsid w:val="00723A8B"/>
    <w:rsid w:val="007A35CF"/>
    <w:rsid w:val="007E0ADA"/>
    <w:rsid w:val="00814AF4"/>
    <w:rsid w:val="0083351F"/>
    <w:rsid w:val="00845975"/>
    <w:rsid w:val="00862BA5"/>
    <w:rsid w:val="00880FC4"/>
    <w:rsid w:val="0088638A"/>
    <w:rsid w:val="008909FE"/>
    <w:rsid w:val="00896CA9"/>
    <w:rsid w:val="008A2BB2"/>
    <w:rsid w:val="008E5FFD"/>
    <w:rsid w:val="008F0655"/>
    <w:rsid w:val="009017E4"/>
    <w:rsid w:val="00924A8D"/>
    <w:rsid w:val="0094155E"/>
    <w:rsid w:val="0095068E"/>
    <w:rsid w:val="00966249"/>
    <w:rsid w:val="00986D32"/>
    <w:rsid w:val="0099321A"/>
    <w:rsid w:val="009A6201"/>
    <w:rsid w:val="009C3DFA"/>
    <w:rsid w:val="009E3736"/>
    <w:rsid w:val="009F22AE"/>
    <w:rsid w:val="00A202B4"/>
    <w:rsid w:val="00A31094"/>
    <w:rsid w:val="00A53E65"/>
    <w:rsid w:val="00A726CC"/>
    <w:rsid w:val="00A842A7"/>
    <w:rsid w:val="00B23EE9"/>
    <w:rsid w:val="00B37FD6"/>
    <w:rsid w:val="00B46F68"/>
    <w:rsid w:val="00B573B2"/>
    <w:rsid w:val="00B74921"/>
    <w:rsid w:val="00BB03B4"/>
    <w:rsid w:val="00BB1D42"/>
    <w:rsid w:val="00BB4D56"/>
    <w:rsid w:val="00BC0B82"/>
    <w:rsid w:val="00C21AC9"/>
    <w:rsid w:val="00C53A69"/>
    <w:rsid w:val="00C76347"/>
    <w:rsid w:val="00CA5626"/>
    <w:rsid w:val="00CB0185"/>
    <w:rsid w:val="00CD10E0"/>
    <w:rsid w:val="00CD3ADB"/>
    <w:rsid w:val="00CD6BE6"/>
    <w:rsid w:val="00D018E7"/>
    <w:rsid w:val="00D143B0"/>
    <w:rsid w:val="00D556D4"/>
    <w:rsid w:val="00D60B2B"/>
    <w:rsid w:val="00D672C8"/>
    <w:rsid w:val="00DA73D9"/>
    <w:rsid w:val="00DC5E19"/>
    <w:rsid w:val="00DD0CBE"/>
    <w:rsid w:val="00DD1FB0"/>
    <w:rsid w:val="00DD3543"/>
    <w:rsid w:val="00DF487E"/>
    <w:rsid w:val="00EB53A5"/>
    <w:rsid w:val="00ED7CE0"/>
    <w:rsid w:val="00EF1F04"/>
    <w:rsid w:val="00F011D8"/>
    <w:rsid w:val="00F06810"/>
    <w:rsid w:val="00F130BB"/>
    <w:rsid w:val="00F5314D"/>
    <w:rsid w:val="00F56E48"/>
    <w:rsid w:val="00F66440"/>
    <w:rsid w:val="00F71F9D"/>
    <w:rsid w:val="00F80012"/>
    <w:rsid w:val="00F956FB"/>
    <w:rsid w:val="00FB7B4F"/>
    <w:rsid w:val="00FC73ED"/>
    <w:rsid w:val="00FD5C0C"/>
    <w:rsid w:val="00FD726E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87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3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Indent"/>
    <w:basedOn w:val="a"/>
    <w:uiPriority w:val="99"/>
    <w:semiHidden/>
    <w:unhideWhenUsed/>
    <w:rsid w:val="002B3F29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5">
    <w:name w:val="Table Grid"/>
    <w:basedOn w:val="a1"/>
    <w:rsid w:val="002B3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2B3F29"/>
    <w:rPr>
      <w:b/>
      <w:bCs/>
    </w:rPr>
  </w:style>
  <w:style w:type="paragraph" w:styleId="a7">
    <w:name w:val="List Paragraph"/>
    <w:basedOn w:val="a"/>
    <w:uiPriority w:val="34"/>
    <w:qFormat/>
    <w:rsid w:val="0095068E"/>
    <w:pPr>
      <w:ind w:left="720"/>
      <w:contextualSpacing/>
    </w:pPr>
  </w:style>
  <w:style w:type="character" w:styleId="a8">
    <w:name w:val="Emphasis"/>
    <w:basedOn w:val="a0"/>
    <w:uiPriority w:val="20"/>
    <w:qFormat/>
    <w:rsid w:val="00F80012"/>
    <w:rPr>
      <w:i/>
      <w:iCs/>
    </w:rPr>
  </w:style>
  <w:style w:type="paragraph" w:styleId="a9">
    <w:name w:val="header"/>
    <w:basedOn w:val="a"/>
    <w:link w:val="aa"/>
    <w:uiPriority w:val="99"/>
    <w:unhideWhenUsed/>
    <w:rsid w:val="00C53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3A69"/>
  </w:style>
  <w:style w:type="paragraph" w:styleId="ab">
    <w:name w:val="footer"/>
    <w:basedOn w:val="a"/>
    <w:link w:val="ac"/>
    <w:uiPriority w:val="99"/>
    <w:unhideWhenUsed/>
    <w:rsid w:val="00C53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3A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87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3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Indent"/>
    <w:basedOn w:val="a"/>
    <w:uiPriority w:val="99"/>
    <w:semiHidden/>
    <w:unhideWhenUsed/>
    <w:rsid w:val="002B3F29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5">
    <w:name w:val="Table Grid"/>
    <w:basedOn w:val="a1"/>
    <w:rsid w:val="002B3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2B3F29"/>
    <w:rPr>
      <w:b/>
      <w:bCs/>
    </w:rPr>
  </w:style>
  <w:style w:type="paragraph" w:styleId="a7">
    <w:name w:val="List Paragraph"/>
    <w:basedOn w:val="a"/>
    <w:uiPriority w:val="34"/>
    <w:qFormat/>
    <w:rsid w:val="0095068E"/>
    <w:pPr>
      <w:ind w:left="720"/>
      <w:contextualSpacing/>
    </w:pPr>
  </w:style>
  <w:style w:type="character" w:styleId="a8">
    <w:name w:val="Emphasis"/>
    <w:basedOn w:val="a0"/>
    <w:uiPriority w:val="20"/>
    <w:qFormat/>
    <w:rsid w:val="00F80012"/>
    <w:rPr>
      <w:i/>
      <w:iCs/>
    </w:rPr>
  </w:style>
  <w:style w:type="paragraph" w:styleId="a9">
    <w:name w:val="header"/>
    <w:basedOn w:val="a"/>
    <w:link w:val="aa"/>
    <w:uiPriority w:val="99"/>
    <w:unhideWhenUsed/>
    <w:rsid w:val="00C53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3A69"/>
  </w:style>
  <w:style w:type="paragraph" w:styleId="ab">
    <w:name w:val="footer"/>
    <w:basedOn w:val="a"/>
    <w:link w:val="ac"/>
    <w:uiPriority w:val="99"/>
    <w:unhideWhenUsed/>
    <w:rsid w:val="00C53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3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52</cp:revision>
  <cp:lastPrinted>2025-06-30T05:41:00Z</cp:lastPrinted>
  <dcterms:created xsi:type="dcterms:W3CDTF">2025-04-16T09:53:00Z</dcterms:created>
  <dcterms:modified xsi:type="dcterms:W3CDTF">2025-06-30T10:23:00Z</dcterms:modified>
</cp:coreProperties>
</file>