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777" w:tblpY="396"/>
        <w:tblW w:w="10314" w:type="dxa"/>
        <w:tblLook w:val="04A0" w:firstRow="1" w:lastRow="0" w:firstColumn="1" w:lastColumn="0" w:noHBand="0" w:noVBand="1"/>
      </w:tblPr>
      <w:tblGrid>
        <w:gridCol w:w="959"/>
        <w:gridCol w:w="2353"/>
        <w:gridCol w:w="2050"/>
        <w:gridCol w:w="4952"/>
      </w:tblGrid>
      <w:tr w:rsidR="005D1FF2" w:rsidRPr="00905E22" w:rsidTr="00374BCD">
        <w:tc>
          <w:tcPr>
            <w:tcW w:w="10314" w:type="dxa"/>
            <w:gridSpan w:val="4"/>
          </w:tcPr>
          <w:p w:rsidR="005D1FF2" w:rsidRDefault="005D1FF2" w:rsidP="00374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D1FF2" w:rsidRDefault="005D1FF2" w:rsidP="00374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D1FF2" w:rsidRDefault="005D1FF2" w:rsidP="00374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БІЗДІҢ ТҮЛЕК – БІЗДІҢ МАҚТАНЫШЫМЫЗ!</w:t>
            </w:r>
          </w:p>
          <w:p w:rsidR="005D1FF2" w:rsidRDefault="005D1FF2" w:rsidP="00374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D1FF2" w:rsidRDefault="005D1FF2" w:rsidP="00374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Өнерімен өрге жүзгендер!</w:t>
            </w:r>
          </w:p>
          <w:p w:rsidR="005D1FF2" w:rsidRPr="00F55A20" w:rsidRDefault="005D1FF2" w:rsidP="00374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F55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 пен мәдениет егіз ұғым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5D1FF2" w:rsidRPr="006D3F4F" w:rsidRDefault="005D1FF2" w:rsidP="00374B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5D1FF2" w:rsidRPr="00F55A20" w:rsidTr="00374BCD">
        <w:tc>
          <w:tcPr>
            <w:tcW w:w="959" w:type="dxa"/>
          </w:tcPr>
          <w:p w:rsidR="005D1FF2" w:rsidRPr="000037C6" w:rsidRDefault="005D1FF2" w:rsidP="005D1F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5D1FF2" w:rsidRPr="000037C6" w:rsidRDefault="005D1FF2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 Асқар Кейкіұлы</w:t>
            </w:r>
          </w:p>
        </w:tc>
        <w:tc>
          <w:tcPr>
            <w:tcW w:w="2050" w:type="dxa"/>
          </w:tcPr>
          <w:p w:rsidR="005D1FF2" w:rsidRPr="000037C6" w:rsidRDefault="005D1FF2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1995 жылғы түлек</w:t>
            </w:r>
          </w:p>
        </w:tc>
        <w:tc>
          <w:tcPr>
            <w:tcW w:w="4952" w:type="dxa"/>
          </w:tcPr>
          <w:p w:rsidR="005D1FF2" w:rsidRDefault="005D1FF2" w:rsidP="00374BC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5A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Ақын, композитор, сценарист</w:t>
            </w:r>
          </w:p>
          <w:p w:rsidR="005D1FF2" w:rsidRPr="00F55A20" w:rsidRDefault="005D1FF2" w:rsidP="00374BC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5D1FF2" w:rsidRPr="00F55A20" w:rsidRDefault="005D1FF2" w:rsidP="00374BC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5A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Жазушылар Одағының мүшесі</w:t>
            </w:r>
          </w:p>
        </w:tc>
      </w:tr>
      <w:tr w:rsidR="005D1FF2" w:rsidRPr="00F55A20" w:rsidTr="00374BCD">
        <w:tc>
          <w:tcPr>
            <w:tcW w:w="959" w:type="dxa"/>
          </w:tcPr>
          <w:p w:rsidR="005D1FF2" w:rsidRPr="000037C6" w:rsidRDefault="005D1FF2" w:rsidP="005D1F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5D1FF2" w:rsidRDefault="005D1FF2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Жантасова Злиха</w:t>
            </w:r>
          </w:p>
        </w:tc>
        <w:tc>
          <w:tcPr>
            <w:tcW w:w="2050" w:type="dxa"/>
          </w:tcPr>
          <w:p w:rsidR="005D1FF2" w:rsidRDefault="005D1FF2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жылғы түлек,</w:t>
            </w:r>
          </w:p>
        </w:tc>
        <w:tc>
          <w:tcPr>
            <w:tcW w:w="4952" w:type="dxa"/>
          </w:tcPr>
          <w:p w:rsidR="005D1FF2" w:rsidRPr="00F55A20" w:rsidRDefault="005D1FF2" w:rsidP="00374BC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5A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Жазушы </w:t>
            </w:r>
          </w:p>
          <w:p w:rsidR="005D1FF2" w:rsidRPr="00F55A20" w:rsidRDefault="005D1FF2" w:rsidP="00374BC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5A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Жазушылар Одағының мүшесі</w:t>
            </w:r>
          </w:p>
        </w:tc>
      </w:tr>
      <w:tr w:rsidR="005D1FF2" w:rsidRPr="00905E22" w:rsidTr="00374BCD">
        <w:tc>
          <w:tcPr>
            <w:tcW w:w="959" w:type="dxa"/>
          </w:tcPr>
          <w:p w:rsidR="005D1FF2" w:rsidRPr="000037C6" w:rsidRDefault="005D1FF2" w:rsidP="005D1F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5D1FF2" w:rsidRPr="000037C6" w:rsidRDefault="005D1FF2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Шойбеков Бекарыс Ақсақалұлы </w:t>
            </w:r>
          </w:p>
        </w:tc>
        <w:tc>
          <w:tcPr>
            <w:tcW w:w="2050" w:type="dxa"/>
          </w:tcPr>
          <w:p w:rsidR="005D1FF2" w:rsidRPr="000037C6" w:rsidRDefault="005D1FF2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1997 жылғы түлек,</w:t>
            </w:r>
          </w:p>
        </w:tc>
        <w:tc>
          <w:tcPr>
            <w:tcW w:w="4952" w:type="dxa"/>
          </w:tcPr>
          <w:p w:rsidR="005D1FF2" w:rsidRDefault="005D1FF2" w:rsidP="005D1FF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5A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Айтыскер ақын</w:t>
            </w:r>
          </w:p>
          <w:p w:rsidR="005D1FF2" w:rsidRPr="00F55A20" w:rsidRDefault="005D1FF2" w:rsidP="005D1FF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5A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2022 жылдың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F55A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Алтын домбыра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 иегері</w:t>
            </w:r>
            <w:r w:rsidRPr="00F55A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Облыстық мәслихат депутаты</w:t>
            </w:r>
          </w:p>
        </w:tc>
      </w:tr>
      <w:tr w:rsidR="005D1FF2" w:rsidRPr="00F55A20" w:rsidTr="00374BCD">
        <w:tc>
          <w:tcPr>
            <w:tcW w:w="959" w:type="dxa"/>
          </w:tcPr>
          <w:p w:rsidR="005D1FF2" w:rsidRPr="000037C6" w:rsidRDefault="005D1FF2" w:rsidP="005D1F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5D1FF2" w:rsidRDefault="005D1FF2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Зұлхарова Үміт</w:t>
            </w:r>
          </w:p>
        </w:tc>
        <w:tc>
          <w:tcPr>
            <w:tcW w:w="2050" w:type="dxa"/>
          </w:tcPr>
          <w:p w:rsidR="005D1FF2" w:rsidRDefault="005D1FF2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1999 жылғы түлек,</w:t>
            </w:r>
          </w:p>
        </w:tc>
        <w:tc>
          <w:tcPr>
            <w:tcW w:w="4952" w:type="dxa"/>
          </w:tcPr>
          <w:p w:rsidR="005D1FF2" w:rsidRPr="00F55A20" w:rsidRDefault="005D1FF2" w:rsidP="00374BC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5A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Жазушы-сатирик</w:t>
            </w:r>
          </w:p>
          <w:p w:rsidR="005D1FF2" w:rsidRPr="00F55A20" w:rsidRDefault="005D1FF2" w:rsidP="00374BC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5A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Журналистер, Жазушылар Одағының мүшесі</w:t>
            </w:r>
          </w:p>
        </w:tc>
      </w:tr>
      <w:tr w:rsidR="005D1FF2" w:rsidRPr="00F55A20" w:rsidTr="00374BCD">
        <w:tc>
          <w:tcPr>
            <w:tcW w:w="959" w:type="dxa"/>
          </w:tcPr>
          <w:p w:rsidR="005D1FF2" w:rsidRPr="000037C6" w:rsidRDefault="005D1FF2" w:rsidP="005D1F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5D1FF2" w:rsidRPr="000037C6" w:rsidRDefault="005D1FF2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Нұрымбетов Ержан Аманкелдіұлы</w:t>
            </w:r>
          </w:p>
        </w:tc>
        <w:tc>
          <w:tcPr>
            <w:tcW w:w="2050" w:type="dxa"/>
          </w:tcPr>
          <w:p w:rsidR="005D1FF2" w:rsidRPr="000037C6" w:rsidRDefault="005D1FF2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жылғы түлек,</w:t>
            </w:r>
          </w:p>
        </w:tc>
        <w:tc>
          <w:tcPr>
            <w:tcW w:w="4952" w:type="dxa"/>
          </w:tcPr>
          <w:p w:rsidR="005D1FF2" w:rsidRDefault="005D1FF2" w:rsidP="00374BC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Театр және кино актері</w:t>
            </w:r>
          </w:p>
          <w:p w:rsidR="005D1FF2" w:rsidRPr="00F55A20" w:rsidRDefault="005D1FF2" w:rsidP="00374BC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F55A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Қазақстан</w:t>
            </w:r>
            <w:proofErr w:type="spellEnd"/>
            <w:r w:rsidRPr="00F55A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55A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кинематографистер</w:t>
            </w:r>
            <w:proofErr w:type="spellEnd"/>
            <w:r w:rsidRPr="00F55A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55A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Одағының</w:t>
            </w:r>
            <w:proofErr w:type="spellEnd"/>
            <w:r w:rsidRPr="00F55A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55A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мүшесі</w:t>
            </w:r>
            <w:proofErr w:type="spellEnd"/>
          </w:p>
        </w:tc>
      </w:tr>
      <w:tr w:rsidR="005D1FF2" w:rsidRPr="00905E22" w:rsidTr="00374BCD">
        <w:tc>
          <w:tcPr>
            <w:tcW w:w="959" w:type="dxa"/>
          </w:tcPr>
          <w:p w:rsidR="005D1FF2" w:rsidRPr="000037C6" w:rsidRDefault="005D1FF2" w:rsidP="005D1F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5D1FF2" w:rsidRDefault="005D1FF2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Исатаев Ержан</w:t>
            </w:r>
          </w:p>
        </w:tc>
        <w:tc>
          <w:tcPr>
            <w:tcW w:w="2050" w:type="dxa"/>
          </w:tcPr>
          <w:p w:rsidR="005D1FF2" w:rsidRDefault="005D1FF2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жылғы түлек,</w:t>
            </w:r>
          </w:p>
        </w:tc>
        <w:tc>
          <w:tcPr>
            <w:tcW w:w="4952" w:type="dxa"/>
          </w:tcPr>
          <w:p w:rsidR="005D1FF2" w:rsidRPr="00F55A20" w:rsidRDefault="005D1FF2" w:rsidP="00BB52B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Түркістан </w:t>
            </w:r>
            <w:r w:rsidR="00BB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Мәдениет басқармасының директор орынбасары</w:t>
            </w:r>
          </w:p>
        </w:tc>
      </w:tr>
      <w:tr w:rsidR="005D1FF2" w:rsidRPr="00905E22" w:rsidTr="00374BCD">
        <w:tc>
          <w:tcPr>
            <w:tcW w:w="959" w:type="dxa"/>
          </w:tcPr>
          <w:p w:rsidR="005D1FF2" w:rsidRPr="000037C6" w:rsidRDefault="005D1FF2" w:rsidP="005D1F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5D1FF2" w:rsidRDefault="005D1FF2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Байырбек Назира</w:t>
            </w:r>
          </w:p>
        </w:tc>
        <w:tc>
          <w:tcPr>
            <w:tcW w:w="2050" w:type="dxa"/>
          </w:tcPr>
          <w:p w:rsidR="005D1FF2" w:rsidRDefault="005D1FF2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жылғы түлек,</w:t>
            </w:r>
          </w:p>
        </w:tc>
        <w:tc>
          <w:tcPr>
            <w:tcW w:w="4952" w:type="dxa"/>
          </w:tcPr>
          <w:p w:rsidR="005D1FF2" w:rsidRDefault="005D1FF2" w:rsidP="00374BC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5A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Жазу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шы</w:t>
            </w:r>
          </w:p>
          <w:p w:rsidR="005D1FF2" w:rsidRDefault="005D1FF2" w:rsidP="00374BC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Жазушылар Одағының мүшесі</w:t>
            </w:r>
          </w:p>
          <w:p w:rsidR="005D1FF2" w:rsidRPr="00F55A20" w:rsidRDefault="00BB52B8" w:rsidP="00374BC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="005D1FF2" w:rsidRPr="00F55A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Дарын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 w:rsidR="005D1FF2" w:rsidRPr="00F55A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мемлекеттік сыйлығының иегері</w:t>
            </w:r>
          </w:p>
        </w:tc>
      </w:tr>
      <w:tr w:rsidR="005D1FF2" w:rsidRPr="00F55A20" w:rsidTr="00374BCD">
        <w:tc>
          <w:tcPr>
            <w:tcW w:w="959" w:type="dxa"/>
          </w:tcPr>
          <w:p w:rsidR="005D1FF2" w:rsidRPr="000037C6" w:rsidRDefault="005D1FF2" w:rsidP="005D1F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5D1FF2" w:rsidRDefault="005D1FF2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Лира Қоныс</w:t>
            </w:r>
          </w:p>
        </w:tc>
        <w:tc>
          <w:tcPr>
            <w:tcW w:w="2050" w:type="dxa"/>
          </w:tcPr>
          <w:p w:rsidR="005D1FF2" w:rsidRDefault="005D1FF2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2002 жылғы түлек,</w:t>
            </w:r>
          </w:p>
        </w:tc>
        <w:tc>
          <w:tcPr>
            <w:tcW w:w="4952" w:type="dxa"/>
          </w:tcPr>
          <w:p w:rsidR="005D1FF2" w:rsidRDefault="005D1FF2" w:rsidP="00374BC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Жазушы</w:t>
            </w:r>
          </w:p>
          <w:p w:rsidR="005D1FF2" w:rsidRPr="00F55A20" w:rsidRDefault="005D1FF2" w:rsidP="00374BC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5A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«Шабыт», «Дарын», «Тарлан-Үміт» сыйлықтарының иегері</w:t>
            </w:r>
          </w:p>
          <w:p w:rsidR="005D1FF2" w:rsidRPr="00F55A20" w:rsidRDefault="005D1FF2" w:rsidP="00374BC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5A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АҚШ. Калифорния ун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иверситетінің ғылыми қызметкері</w:t>
            </w:r>
          </w:p>
        </w:tc>
      </w:tr>
      <w:tr w:rsidR="00905E22" w:rsidRPr="00905E22" w:rsidTr="00374BCD">
        <w:tc>
          <w:tcPr>
            <w:tcW w:w="959" w:type="dxa"/>
          </w:tcPr>
          <w:p w:rsidR="00905E22" w:rsidRPr="000037C6" w:rsidRDefault="00905E22" w:rsidP="00905E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905E22" w:rsidRDefault="00905E22" w:rsidP="00905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Айдемир Гүлтекин</w:t>
            </w:r>
          </w:p>
        </w:tc>
        <w:tc>
          <w:tcPr>
            <w:tcW w:w="2050" w:type="dxa"/>
          </w:tcPr>
          <w:p w:rsidR="00905E22" w:rsidRPr="00453C0F" w:rsidRDefault="00905E22" w:rsidP="00905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түлек,</w:t>
            </w:r>
          </w:p>
        </w:tc>
        <w:tc>
          <w:tcPr>
            <w:tcW w:w="4952" w:type="dxa"/>
          </w:tcPr>
          <w:p w:rsidR="00905E22" w:rsidRDefault="00905E22" w:rsidP="00905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 </w:t>
            </w:r>
            <w:r w:rsidRPr="00EE6F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Стамбул қаласындағы AcademyUs Art and Education және Kam-Us баспаларының құрылтайшысы әрі көркемдік жетекшісі</w:t>
            </w:r>
            <w:r w:rsidR="004816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(актер)</w:t>
            </w:r>
            <w:bookmarkStart w:id="0" w:name="_GoBack"/>
            <w:bookmarkEnd w:id="0"/>
          </w:p>
        </w:tc>
      </w:tr>
      <w:tr w:rsidR="00905E22" w:rsidTr="00374BCD">
        <w:tc>
          <w:tcPr>
            <w:tcW w:w="959" w:type="dxa"/>
          </w:tcPr>
          <w:p w:rsidR="00905E22" w:rsidRPr="000037C6" w:rsidRDefault="00905E22" w:rsidP="00905E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905E22" w:rsidRDefault="00905E22" w:rsidP="00905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Дүйсенбиева Жұлдызай</w:t>
            </w:r>
          </w:p>
        </w:tc>
        <w:tc>
          <w:tcPr>
            <w:tcW w:w="2050" w:type="dxa"/>
          </w:tcPr>
          <w:p w:rsidR="00905E22" w:rsidRDefault="00905E22" w:rsidP="00905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2002 жылғы түлек,</w:t>
            </w:r>
          </w:p>
        </w:tc>
        <w:tc>
          <w:tcPr>
            <w:tcW w:w="4952" w:type="dxa"/>
          </w:tcPr>
          <w:p w:rsidR="00905E22" w:rsidRDefault="00905E22" w:rsidP="00905E2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Театр және кино актері</w:t>
            </w:r>
          </w:p>
        </w:tc>
      </w:tr>
      <w:tr w:rsidR="00905E22" w:rsidTr="00374BCD">
        <w:tc>
          <w:tcPr>
            <w:tcW w:w="959" w:type="dxa"/>
          </w:tcPr>
          <w:p w:rsidR="00905E22" w:rsidRPr="000037C6" w:rsidRDefault="00905E22" w:rsidP="00905E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905E22" w:rsidRDefault="00905E22" w:rsidP="00905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Халжанов Нұржан Бахытжанович</w:t>
            </w:r>
          </w:p>
        </w:tc>
        <w:tc>
          <w:tcPr>
            <w:tcW w:w="2050" w:type="dxa"/>
          </w:tcPr>
          <w:p w:rsidR="00905E22" w:rsidRDefault="00905E22" w:rsidP="00905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2005 жылғы түлек,</w:t>
            </w:r>
          </w:p>
        </w:tc>
        <w:tc>
          <w:tcPr>
            <w:tcW w:w="4952" w:type="dxa"/>
          </w:tcPr>
          <w:p w:rsidR="00905E22" w:rsidRDefault="00905E22" w:rsidP="00905E2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эстрада әншісі</w:t>
            </w:r>
          </w:p>
        </w:tc>
      </w:tr>
      <w:tr w:rsidR="00905E22" w:rsidTr="00374BCD">
        <w:tc>
          <w:tcPr>
            <w:tcW w:w="959" w:type="dxa"/>
          </w:tcPr>
          <w:p w:rsidR="00905E22" w:rsidRPr="000037C6" w:rsidRDefault="00905E22" w:rsidP="00905E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905E22" w:rsidRDefault="00905E22" w:rsidP="00905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Серікбаева Наркенже</w:t>
            </w:r>
          </w:p>
        </w:tc>
        <w:tc>
          <w:tcPr>
            <w:tcW w:w="2050" w:type="dxa"/>
          </w:tcPr>
          <w:p w:rsidR="00905E22" w:rsidRDefault="00905E22" w:rsidP="00905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52" w:type="dxa"/>
          </w:tcPr>
          <w:p w:rsidR="00905E22" w:rsidRDefault="00905E22" w:rsidP="00905E2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эстрада әншісі</w:t>
            </w:r>
          </w:p>
        </w:tc>
      </w:tr>
      <w:tr w:rsidR="00905E22" w:rsidTr="00374BCD">
        <w:tc>
          <w:tcPr>
            <w:tcW w:w="959" w:type="dxa"/>
          </w:tcPr>
          <w:p w:rsidR="00905E22" w:rsidRPr="000037C6" w:rsidRDefault="00905E22" w:rsidP="00905E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905E22" w:rsidRDefault="00905E22" w:rsidP="00905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Төлендиев Нұржан Темірұлы</w:t>
            </w:r>
          </w:p>
        </w:tc>
        <w:tc>
          <w:tcPr>
            <w:tcW w:w="2050" w:type="dxa"/>
          </w:tcPr>
          <w:p w:rsidR="00905E22" w:rsidRDefault="00905E22" w:rsidP="00905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2007 жылғы түлек,</w:t>
            </w:r>
          </w:p>
        </w:tc>
        <w:tc>
          <w:tcPr>
            <w:tcW w:w="4952" w:type="dxa"/>
          </w:tcPr>
          <w:p w:rsidR="00905E22" w:rsidRDefault="00905E22" w:rsidP="00905E2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«Алдараспан» театрының директоры</w:t>
            </w:r>
          </w:p>
        </w:tc>
      </w:tr>
      <w:tr w:rsidR="00905E22" w:rsidRPr="00F55A20" w:rsidTr="00374BCD">
        <w:tc>
          <w:tcPr>
            <w:tcW w:w="959" w:type="dxa"/>
          </w:tcPr>
          <w:p w:rsidR="00905E22" w:rsidRPr="000037C6" w:rsidRDefault="00905E22" w:rsidP="00905E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905E22" w:rsidRDefault="00905E22" w:rsidP="00905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Ерлан Жандарбай</w:t>
            </w:r>
          </w:p>
        </w:tc>
        <w:tc>
          <w:tcPr>
            <w:tcW w:w="2050" w:type="dxa"/>
          </w:tcPr>
          <w:p w:rsidR="00905E22" w:rsidRDefault="00905E22" w:rsidP="00905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2008 жылғы түлек,</w:t>
            </w:r>
          </w:p>
        </w:tc>
        <w:tc>
          <w:tcPr>
            <w:tcW w:w="4952" w:type="dxa"/>
          </w:tcPr>
          <w:p w:rsidR="00905E22" w:rsidRDefault="00905E22" w:rsidP="00905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Опера әншісі</w:t>
            </w:r>
          </w:p>
          <w:p w:rsidR="00905E22" w:rsidRDefault="00905E22" w:rsidP="00905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</w:t>
            </w:r>
            <w:r w:rsidRPr="00F55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55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Ерен еңбегі ү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шін» медалінің иегері</w:t>
            </w:r>
          </w:p>
          <w:p w:rsidR="00905E22" w:rsidRPr="00F55A20" w:rsidRDefault="00905E22" w:rsidP="00905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</w:t>
            </w:r>
            <w:r w:rsidRPr="00F55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театр қайраткерлерінің мүшесі</w:t>
            </w:r>
          </w:p>
          <w:p w:rsidR="00905E22" w:rsidRPr="00F55A20" w:rsidRDefault="00905E22" w:rsidP="00905E2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05E22" w:rsidRPr="00F55A20" w:rsidTr="00374BCD">
        <w:tc>
          <w:tcPr>
            <w:tcW w:w="959" w:type="dxa"/>
          </w:tcPr>
          <w:p w:rsidR="00905E22" w:rsidRPr="000037C6" w:rsidRDefault="00905E22" w:rsidP="00905E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905E22" w:rsidRPr="00855EC4" w:rsidRDefault="00905E22" w:rsidP="00905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Мұстафа Ачылан</w:t>
            </w:r>
          </w:p>
        </w:tc>
        <w:tc>
          <w:tcPr>
            <w:tcW w:w="2050" w:type="dxa"/>
          </w:tcPr>
          <w:p w:rsidR="00905E22" w:rsidRPr="00855EC4" w:rsidRDefault="00905E22" w:rsidP="00905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2009 жылғы түлек,</w:t>
            </w:r>
          </w:p>
        </w:tc>
        <w:tc>
          <w:tcPr>
            <w:tcW w:w="4952" w:type="dxa"/>
          </w:tcPr>
          <w:p w:rsidR="00905E22" w:rsidRPr="00855EC4" w:rsidRDefault="00905E22" w:rsidP="00905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Түркия Республикасы</w:t>
            </w:r>
          </w:p>
          <w:p w:rsidR="00905E22" w:rsidRPr="00855EC4" w:rsidRDefault="00905E22" w:rsidP="00905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Кино актер </w:t>
            </w:r>
          </w:p>
        </w:tc>
      </w:tr>
      <w:tr w:rsidR="00905E22" w:rsidRPr="000037C6" w:rsidTr="00374BCD">
        <w:tc>
          <w:tcPr>
            <w:tcW w:w="959" w:type="dxa"/>
          </w:tcPr>
          <w:p w:rsidR="00905E22" w:rsidRPr="000037C6" w:rsidRDefault="00905E22" w:rsidP="00905E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905E22" w:rsidRPr="000037C6" w:rsidRDefault="00905E22" w:rsidP="00905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9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Мукашев Елзат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Жанболатұлы</w:t>
            </w:r>
          </w:p>
        </w:tc>
        <w:tc>
          <w:tcPr>
            <w:tcW w:w="2050" w:type="dxa"/>
          </w:tcPr>
          <w:p w:rsidR="00905E22" w:rsidRPr="000037C6" w:rsidRDefault="00905E22" w:rsidP="00905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2011 жылғы түлек,</w:t>
            </w:r>
          </w:p>
        </w:tc>
        <w:tc>
          <w:tcPr>
            <w:tcW w:w="4952" w:type="dxa"/>
          </w:tcPr>
          <w:p w:rsidR="00905E22" w:rsidRDefault="00905E22" w:rsidP="00905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Республикасына</w:t>
            </w:r>
            <w:r w:rsidRPr="008559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нымал сәулетші дизайнер</w:t>
            </w:r>
          </w:p>
          <w:p w:rsidR="00905E22" w:rsidRPr="000037C6" w:rsidRDefault="00905E22" w:rsidP="00905E2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Суретшілер Одағының мүшесі</w:t>
            </w:r>
          </w:p>
        </w:tc>
      </w:tr>
      <w:tr w:rsidR="00905E22" w:rsidRPr="00905E22" w:rsidTr="00374BCD">
        <w:tc>
          <w:tcPr>
            <w:tcW w:w="959" w:type="dxa"/>
          </w:tcPr>
          <w:p w:rsidR="00905E22" w:rsidRPr="000037C6" w:rsidRDefault="00905E22" w:rsidP="00905E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905E22" w:rsidRPr="000037C6" w:rsidRDefault="00905E22" w:rsidP="00905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Шұғайып Сезімхан</w:t>
            </w:r>
          </w:p>
        </w:tc>
        <w:tc>
          <w:tcPr>
            <w:tcW w:w="2050" w:type="dxa"/>
          </w:tcPr>
          <w:p w:rsidR="00905E22" w:rsidRPr="000037C6" w:rsidRDefault="00905E22" w:rsidP="00905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 жылғы түлек,</w:t>
            </w:r>
          </w:p>
        </w:tc>
        <w:tc>
          <w:tcPr>
            <w:tcW w:w="4952" w:type="dxa"/>
          </w:tcPr>
          <w:p w:rsidR="00905E22" w:rsidRDefault="00905E22" w:rsidP="00905E2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Айтыскер ақын</w:t>
            </w:r>
          </w:p>
          <w:p w:rsidR="00905E22" w:rsidRPr="000037C6" w:rsidRDefault="00905E22" w:rsidP="00905E2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«Мәдениет саласының үздігі» төсбелгісінің иегері</w:t>
            </w:r>
          </w:p>
        </w:tc>
      </w:tr>
      <w:tr w:rsidR="00905E22" w:rsidRPr="00905E22" w:rsidTr="00374BCD">
        <w:tc>
          <w:tcPr>
            <w:tcW w:w="959" w:type="dxa"/>
          </w:tcPr>
          <w:p w:rsidR="00905E22" w:rsidRPr="000037C6" w:rsidRDefault="00905E22" w:rsidP="00905E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905E22" w:rsidRPr="000037C6" w:rsidRDefault="00905E22" w:rsidP="00905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Батырхан Сәрсенхан</w:t>
            </w:r>
          </w:p>
        </w:tc>
        <w:tc>
          <w:tcPr>
            <w:tcW w:w="2050" w:type="dxa"/>
          </w:tcPr>
          <w:p w:rsidR="00905E22" w:rsidRPr="000037C6" w:rsidRDefault="00905E22" w:rsidP="00905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 жылғы түлек,</w:t>
            </w:r>
          </w:p>
        </w:tc>
        <w:tc>
          <w:tcPr>
            <w:tcW w:w="4952" w:type="dxa"/>
          </w:tcPr>
          <w:p w:rsidR="00905E22" w:rsidRDefault="00905E22" w:rsidP="00905E2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Ақын</w:t>
            </w:r>
          </w:p>
          <w:p w:rsidR="00905E22" w:rsidRPr="000037C6" w:rsidRDefault="00905E22" w:rsidP="00905E2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«Дарын» мемлекеттік сыйлығының иегері</w:t>
            </w:r>
          </w:p>
        </w:tc>
      </w:tr>
      <w:tr w:rsidR="00905E22" w:rsidRPr="00905E22" w:rsidTr="00374BCD">
        <w:tc>
          <w:tcPr>
            <w:tcW w:w="959" w:type="dxa"/>
          </w:tcPr>
          <w:p w:rsidR="00905E22" w:rsidRPr="000037C6" w:rsidRDefault="00905E22" w:rsidP="00905E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905E22" w:rsidRDefault="00905E22" w:rsidP="00905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Сейтман</w:t>
            </w:r>
          </w:p>
        </w:tc>
        <w:tc>
          <w:tcPr>
            <w:tcW w:w="2050" w:type="dxa"/>
          </w:tcPr>
          <w:p w:rsidR="00905E22" w:rsidRDefault="00905E22" w:rsidP="00905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2021 жылғы түлек</w:t>
            </w:r>
          </w:p>
        </w:tc>
        <w:tc>
          <w:tcPr>
            <w:tcW w:w="4952" w:type="dxa"/>
          </w:tcPr>
          <w:p w:rsidR="00905E22" w:rsidRDefault="00905E22" w:rsidP="00905E22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kk-KZ"/>
              </w:rPr>
              <w:t>Ақын</w:t>
            </w:r>
          </w:p>
          <w:p w:rsidR="00905E22" w:rsidRDefault="00905E22" w:rsidP="00905E22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kk-KZ"/>
              </w:rPr>
            </w:pPr>
            <w:r w:rsidRPr="00F55A2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kk-KZ"/>
              </w:rPr>
              <w:t>Республикалық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kk-KZ"/>
              </w:rPr>
              <w:t xml:space="preserve"> «Жас тұлпар» сыйлығының иегері</w:t>
            </w:r>
          </w:p>
          <w:p w:rsidR="00905E22" w:rsidRPr="00F55A20" w:rsidRDefault="00905E22" w:rsidP="00905E2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5A2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kk-KZ"/>
              </w:rPr>
              <w:t>Халықаралық «Шабыт» фестивалінің және Төлеген Айбергенов атындағы сыйлықтың лауреа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kk-KZ"/>
              </w:rPr>
              <w:t>ты</w:t>
            </w:r>
          </w:p>
        </w:tc>
      </w:tr>
    </w:tbl>
    <w:p w:rsidR="00D61B94" w:rsidRPr="005D1FF2" w:rsidRDefault="00D61B94">
      <w:pPr>
        <w:rPr>
          <w:lang w:val="kk-KZ"/>
        </w:rPr>
      </w:pPr>
    </w:p>
    <w:sectPr w:rsidR="00D61B94" w:rsidRPr="005D1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B3FED"/>
    <w:multiLevelType w:val="hybridMultilevel"/>
    <w:tmpl w:val="5906C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996"/>
    <w:rsid w:val="001D6532"/>
    <w:rsid w:val="00470CBD"/>
    <w:rsid w:val="004816EA"/>
    <w:rsid w:val="005D1FF2"/>
    <w:rsid w:val="00855EC4"/>
    <w:rsid w:val="00865DE5"/>
    <w:rsid w:val="00905E22"/>
    <w:rsid w:val="00AB0EF2"/>
    <w:rsid w:val="00AF6996"/>
    <w:rsid w:val="00BB52B8"/>
    <w:rsid w:val="00D61B94"/>
    <w:rsid w:val="00F5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1F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1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2025-01-20T05:19:00Z</cp:lastPrinted>
  <dcterms:created xsi:type="dcterms:W3CDTF">2023-06-13T11:45:00Z</dcterms:created>
  <dcterms:modified xsi:type="dcterms:W3CDTF">2025-10-16T12:10:00Z</dcterms:modified>
</cp:coreProperties>
</file>