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777" w:tblpY="396"/>
        <w:tblW w:w="10456" w:type="dxa"/>
        <w:tblLook w:val="04A0" w:firstRow="1" w:lastRow="0" w:firstColumn="1" w:lastColumn="0" w:noHBand="0" w:noVBand="1"/>
      </w:tblPr>
      <w:tblGrid>
        <w:gridCol w:w="959"/>
        <w:gridCol w:w="2353"/>
        <w:gridCol w:w="2050"/>
        <w:gridCol w:w="5094"/>
      </w:tblGrid>
      <w:tr w:rsidR="00772AA0" w:rsidRPr="00A764DA" w:rsidTr="009835B5">
        <w:tc>
          <w:tcPr>
            <w:tcW w:w="10456" w:type="dxa"/>
            <w:gridSpan w:val="4"/>
          </w:tcPr>
          <w:p w:rsidR="00772AA0" w:rsidRPr="00453C0F" w:rsidRDefault="00772AA0" w:rsidP="0037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772AA0" w:rsidRDefault="00772AA0" w:rsidP="0037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772AA0" w:rsidRDefault="00772AA0" w:rsidP="0037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БІЗДІҢ ТҮЛЕК – БІЗДІҢ МАҚТАНЫШЫМЫЗ!</w:t>
            </w:r>
          </w:p>
          <w:p w:rsidR="00772AA0" w:rsidRDefault="00772AA0" w:rsidP="0037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772AA0" w:rsidRDefault="00772AA0" w:rsidP="0037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453C0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Ғылым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- теңіз, білім - қайық білсеңіз!</w:t>
            </w:r>
          </w:p>
          <w:p w:rsidR="00772AA0" w:rsidRPr="00453C0F" w:rsidRDefault="00772AA0" w:rsidP="0037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2AA0" w:rsidRPr="00453C0F" w:rsidTr="009835B5">
        <w:tc>
          <w:tcPr>
            <w:tcW w:w="959" w:type="dxa"/>
          </w:tcPr>
          <w:p w:rsidR="00772AA0" w:rsidRPr="00B45E69" w:rsidRDefault="00772AA0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>Әділбаев Алау Шайқымұлы</w:t>
            </w:r>
          </w:p>
        </w:tc>
        <w:tc>
          <w:tcPr>
            <w:tcW w:w="2050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1995 жылғы түлек,</w:t>
            </w:r>
          </w:p>
        </w:tc>
        <w:tc>
          <w:tcPr>
            <w:tcW w:w="5094" w:type="dxa"/>
          </w:tcPr>
          <w:p w:rsidR="00772AA0" w:rsidRDefault="00772AA0" w:rsidP="00526B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>Нұр-Мубарак ислам мәдениеті университеті, Әбу Ханифа ҒЗИ директоры</w:t>
            </w:r>
          </w:p>
          <w:p w:rsidR="00526B2C" w:rsidRPr="00453C0F" w:rsidRDefault="00526B2C" w:rsidP="00526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Алматы қаласы</w:t>
            </w:r>
          </w:p>
        </w:tc>
      </w:tr>
      <w:tr w:rsidR="000D2A0F" w:rsidRPr="00A764DA" w:rsidTr="009835B5">
        <w:tc>
          <w:tcPr>
            <w:tcW w:w="959" w:type="dxa"/>
          </w:tcPr>
          <w:p w:rsidR="000D2A0F" w:rsidRPr="00B45E69" w:rsidRDefault="000D2A0F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A50D8D" w:rsidRDefault="00A50D8D" w:rsidP="00A50D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</w:t>
            </w:r>
            <w:r w:rsidR="000D2A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Четин</w:t>
            </w:r>
          </w:p>
          <w:p w:rsidR="000D2A0F" w:rsidRPr="00453C0F" w:rsidRDefault="000D2A0F" w:rsidP="00A50D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A50D8D">
              <w:rPr>
                <w:rFonts w:ascii="Times New Roman" w:hAnsi="Times New Roman"/>
                <w:sz w:val="24"/>
                <w:szCs w:val="24"/>
                <w:lang w:val="kk-KZ"/>
              </w:rPr>
              <w:t>Нұрсұлу Имашова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050" w:type="dxa"/>
          </w:tcPr>
          <w:p w:rsidR="000D2A0F" w:rsidRPr="00453C0F" w:rsidRDefault="000D2A0F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1995 жылғы түлек,</w:t>
            </w:r>
          </w:p>
        </w:tc>
        <w:tc>
          <w:tcPr>
            <w:tcW w:w="5094" w:type="dxa"/>
          </w:tcPr>
          <w:p w:rsidR="00A50D8D" w:rsidRDefault="000D2A0F" w:rsidP="00526B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Түркия Республикасы,</w:t>
            </w:r>
          </w:p>
          <w:p w:rsidR="00A50D8D" w:rsidRDefault="00A50D8D" w:rsidP="00526B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0D8D">
              <w:rPr>
                <w:rFonts w:ascii="Times New Roman" w:hAnsi="Times New Roman"/>
                <w:sz w:val="24"/>
                <w:szCs w:val="24"/>
                <w:lang w:val="kk-KZ"/>
              </w:rPr>
              <w:t>Қы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ршехир Ахи Эвран университеті</w:t>
            </w:r>
            <w:r w:rsidRPr="00A50D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Экономикалық және басқару білімдері факультетінің деканы,</w:t>
            </w:r>
          </w:p>
          <w:p w:rsidR="00A50D8D" w:rsidRDefault="00A50D8D" w:rsidP="00526B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0D8D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қаты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настар кафедрасының меңгерушісі,</w:t>
            </w:r>
          </w:p>
          <w:p w:rsidR="00A50D8D" w:rsidRDefault="00A50D8D" w:rsidP="00526B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0D8D">
              <w:rPr>
                <w:rFonts w:ascii="Times New Roman" w:hAnsi="Times New Roman"/>
                <w:sz w:val="24"/>
                <w:szCs w:val="24"/>
                <w:lang w:val="kk-KZ"/>
              </w:rPr>
              <w:t>Қыршехир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аласы кеңесінің кеңесшісі және «</w:t>
            </w:r>
            <w:r w:rsidRPr="00A50D8D">
              <w:rPr>
                <w:rFonts w:ascii="Times New Roman" w:hAnsi="Times New Roman"/>
                <w:sz w:val="24"/>
                <w:szCs w:val="24"/>
                <w:lang w:val="kk-KZ"/>
              </w:rPr>
              <w:t>отбасы және білім комиссиясының төрайымы,</w:t>
            </w:r>
          </w:p>
          <w:p w:rsidR="000D2A0F" w:rsidRDefault="00A50D8D" w:rsidP="00526B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0D8D">
              <w:rPr>
                <w:rFonts w:ascii="Times New Roman" w:hAnsi="Times New Roman"/>
                <w:sz w:val="24"/>
                <w:szCs w:val="24"/>
                <w:lang w:val="kk-KZ"/>
              </w:rPr>
              <w:t>Қыршехир Қызыл жарты ай қоғамының төрайымы</w:t>
            </w:r>
          </w:p>
          <w:p w:rsidR="000D2A0F" w:rsidRPr="00453C0F" w:rsidRDefault="000D2A0F" w:rsidP="00526B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72AA0" w:rsidRPr="00526B2C" w:rsidTr="009835B5">
        <w:tc>
          <w:tcPr>
            <w:tcW w:w="959" w:type="dxa"/>
          </w:tcPr>
          <w:p w:rsidR="00772AA0" w:rsidRPr="00B45E69" w:rsidRDefault="00772AA0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Мырзаев Балғабек </w:t>
            </w:r>
          </w:p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1995 жылғы түлек,</w:t>
            </w:r>
          </w:p>
        </w:tc>
        <w:tc>
          <w:tcPr>
            <w:tcW w:w="5094" w:type="dxa"/>
          </w:tcPr>
          <w:p w:rsidR="00772AA0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"Ислам зерттеулері орталығы" қоғамдық қорының директоры</w:t>
            </w:r>
          </w:p>
          <w:p w:rsidR="00526B2C" w:rsidRDefault="00526B2C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докторы</w:t>
            </w:r>
          </w:p>
          <w:p w:rsidR="00526B2C" w:rsidRPr="00453C0F" w:rsidRDefault="00526B2C" w:rsidP="00374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72AA0" w:rsidRPr="00701F7B" w:rsidTr="009835B5">
        <w:tc>
          <w:tcPr>
            <w:tcW w:w="959" w:type="dxa"/>
          </w:tcPr>
          <w:p w:rsidR="00772AA0" w:rsidRPr="00B45E69" w:rsidRDefault="00772AA0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772AA0" w:rsidRPr="00453C0F" w:rsidRDefault="00772AA0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>Бегалиев Бағдәулет</w:t>
            </w:r>
          </w:p>
        </w:tc>
        <w:tc>
          <w:tcPr>
            <w:tcW w:w="2050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1995 жылғы түлек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5094" w:type="dxa"/>
          </w:tcPr>
          <w:p w:rsidR="00701F7B" w:rsidRDefault="00772AA0" w:rsidP="00526B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>«Түркістан Болашақ» колледжі, «Түркістан Болашақ»  балабақшасы, «Түркістан Болашақ»  ғимназиясы ЖШС құрылтайшысы.</w:t>
            </w:r>
          </w:p>
          <w:p w:rsidR="00701F7B" w:rsidRDefault="00701F7B" w:rsidP="00526B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«Білім, ғылым және мәдениетті үздіксіз жетілдіру» Халықаралық қауымдастықтың президенті.</w:t>
            </w:r>
          </w:p>
          <w:p w:rsidR="00526B2C" w:rsidRPr="00453C0F" w:rsidRDefault="00526B2C" w:rsidP="00526B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З.ғ.д., профессор</w:t>
            </w:r>
          </w:p>
          <w:p w:rsidR="00772AA0" w:rsidRPr="00453C0F" w:rsidRDefault="00772AA0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72AA0" w:rsidRPr="00701F7B" w:rsidTr="009835B5">
        <w:tc>
          <w:tcPr>
            <w:tcW w:w="959" w:type="dxa"/>
          </w:tcPr>
          <w:p w:rsidR="00772AA0" w:rsidRPr="00B45E69" w:rsidRDefault="00772AA0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772AA0" w:rsidRPr="00453C0F" w:rsidRDefault="00772AA0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>Кенжалиев Алтынбек Тұрлыбиүлы</w:t>
            </w:r>
          </w:p>
        </w:tc>
        <w:tc>
          <w:tcPr>
            <w:tcW w:w="2050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1995 жылғы түлек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5094" w:type="dxa"/>
          </w:tcPr>
          <w:p w:rsidR="00526B2C" w:rsidRDefault="00526B2C" w:rsidP="00526B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72AA0" w:rsidRPr="00453C0F">
              <w:rPr>
                <w:rFonts w:ascii="Times New Roman" w:hAnsi="Times New Roman"/>
                <w:sz w:val="24"/>
                <w:szCs w:val="24"/>
                <w:lang w:val="kk-KZ"/>
              </w:rPr>
              <w:t>«Түркістан Ахмет Ясауи кәсіби колледжінің» директоры</w:t>
            </w:r>
          </w:p>
          <w:p w:rsidR="00526B2C" w:rsidRPr="00453C0F" w:rsidRDefault="00526B2C" w:rsidP="00526B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Э.ғ.к., доцент</w:t>
            </w:r>
          </w:p>
          <w:p w:rsidR="00772AA0" w:rsidRPr="00453C0F" w:rsidRDefault="00772AA0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72AA0" w:rsidRPr="00526B2C" w:rsidTr="009835B5">
        <w:tc>
          <w:tcPr>
            <w:tcW w:w="959" w:type="dxa"/>
          </w:tcPr>
          <w:p w:rsidR="00772AA0" w:rsidRPr="00B45E69" w:rsidRDefault="00772AA0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772AA0" w:rsidRPr="00453C0F" w:rsidRDefault="00772AA0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Ағабекова Жазира</w:t>
            </w:r>
          </w:p>
        </w:tc>
        <w:tc>
          <w:tcPr>
            <w:tcW w:w="2050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1995 жылғы түлек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5094" w:type="dxa"/>
          </w:tcPr>
          <w:p w:rsidR="00526B2C" w:rsidRDefault="00526B2C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Назарбаев Университеті</w:t>
            </w:r>
          </w:p>
          <w:p w:rsidR="00526B2C" w:rsidRDefault="00526B2C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772AA0" w:rsidRPr="00EC694D">
              <w:rPr>
                <w:rFonts w:ascii="Times New Roman" w:hAnsi="Times New Roman"/>
                <w:sz w:val="24"/>
                <w:szCs w:val="24"/>
                <w:lang w:val="kk-KZ"/>
              </w:rPr>
              <w:t>азақ тілі және түркітану департаментінің ассистент профессоры, филология ғылымдарының кандидаты</w:t>
            </w:r>
          </w:p>
          <w:p w:rsidR="00772AA0" w:rsidRDefault="00772AA0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694D">
              <w:rPr>
                <w:rFonts w:ascii="Times New Roman" w:hAnsi="Times New Roman"/>
                <w:sz w:val="24"/>
                <w:szCs w:val="24"/>
                <w:lang w:val="kk-KZ"/>
              </w:rPr>
              <w:t>Республикалық ономастикалық комиссияның мүшесі, ономаст ғалым</w:t>
            </w:r>
          </w:p>
          <w:p w:rsidR="00526B2C" w:rsidRDefault="00526B2C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Астана қаласы</w:t>
            </w:r>
          </w:p>
          <w:p w:rsidR="00772AA0" w:rsidRPr="00453C0F" w:rsidRDefault="00772AA0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72AA0" w:rsidRPr="00453C0F" w:rsidTr="009835B5">
        <w:tc>
          <w:tcPr>
            <w:tcW w:w="959" w:type="dxa"/>
          </w:tcPr>
          <w:p w:rsidR="00772AA0" w:rsidRPr="00B45E69" w:rsidRDefault="00772AA0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772AA0" w:rsidRPr="00453C0F" w:rsidRDefault="00772AA0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>Сейтқұлов Нұрлыбек Ақынұлы</w:t>
            </w:r>
          </w:p>
        </w:tc>
        <w:tc>
          <w:tcPr>
            <w:tcW w:w="2050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жылғы түлек</w:t>
            </w:r>
          </w:p>
        </w:tc>
        <w:tc>
          <w:tcPr>
            <w:tcW w:w="5094" w:type="dxa"/>
          </w:tcPr>
          <w:p w:rsidR="00526B2C" w:rsidRDefault="00772AA0" w:rsidP="00526B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>Шымкент университетінің ректоры</w:t>
            </w:r>
          </w:p>
          <w:p w:rsidR="00526B2C" w:rsidRPr="00453C0F" w:rsidRDefault="00526B2C" w:rsidP="00526B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П.ғ.д., профессор</w:t>
            </w:r>
          </w:p>
          <w:p w:rsidR="00772AA0" w:rsidRPr="00453C0F" w:rsidRDefault="00772AA0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72AA0" w:rsidRPr="00A764DA" w:rsidTr="009835B5">
        <w:tc>
          <w:tcPr>
            <w:tcW w:w="959" w:type="dxa"/>
          </w:tcPr>
          <w:p w:rsidR="00772AA0" w:rsidRPr="00B45E69" w:rsidRDefault="00772AA0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>Кенжетаев Досай Тұрсынбайұлы</w:t>
            </w:r>
          </w:p>
        </w:tc>
        <w:tc>
          <w:tcPr>
            <w:tcW w:w="2050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жылғы түлек,</w:t>
            </w:r>
          </w:p>
        </w:tc>
        <w:tc>
          <w:tcPr>
            <w:tcW w:w="5094" w:type="dxa"/>
          </w:tcPr>
          <w:p w:rsidR="00526B2C" w:rsidRDefault="00526B2C" w:rsidP="00526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 Ясауи университеті</w:t>
            </w:r>
          </w:p>
          <w:p w:rsidR="00526B2C" w:rsidRDefault="00772AA0" w:rsidP="00526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Теология</w:t>
            </w:r>
            <w:r w:rsidR="00A76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философия ғыл </w:t>
            </w:r>
            <w:r w:rsidR="00526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.докт., профессор</w:t>
            </w:r>
          </w:p>
          <w:p w:rsidR="00526B2C" w:rsidRPr="00453C0F" w:rsidRDefault="00526B2C" w:rsidP="00526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Түркістан қаласы</w:t>
            </w:r>
          </w:p>
          <w:p w:rsidR="00772AA0" w:rsidRPr="00453C0F" w:rsidRDefault="00772AA0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72AA0" w:rsidRPr="00526B2C" w:rsidTr="009835B5">
        <w:tc>
          <w:tcPr>
            <w:tcW w:w="959" w:type="dxa"/>
          </w:tcPr>
          <w:p w:rsidR="00772AA0" w:rsidRPr="00B45E69" w:rsidRDefault="00772AA0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Саденова Айгүл</w:t>
            </w:r>
          </w:p>
        </w:tc>
        <w:tc>
          <w:tcPr>
            <w:tcW w:w="2050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жылғы түлек,</w:t>
            </w:r>
          </w:p>
        </w:tc>
        <w:tc>
          <w:tcPr>
            <w:tcW w:w="5094" w:type="dxa"/>
          </w:tcPr>
          <w:p w:rsidR="00526B2C" w:rsidRDefault="00772AA0" w:rsidP="00526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Әл-Фараби ат ҚазҰУ</w:t>
            </w:r>
          </w:p>
          <w:p w:rsidR="00526B2C" w:rsidRDefault="00772AA0" w:rsidP="00526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оқу орнына </w:t>
            </w:r>
            <w:r w:rsidR="00526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дейінгі білім беру факультеті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26B2C" w:rsidRPr="00453C0F" w:rsidRDefault="00526B2C" w:rsidP="00526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Фил.ғыл.докт.,  профессор м.а.,</w:t>
            </w:r>
          </w:p>
          <w:p w:rsidR="00772AA0" w:rsidRPr="00453C0F" w:rsidRDefault="00526B2C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қаласы</w:t>
            </w:r>
          </w:p>
        </w:tc>
      </w:tr>
      <w:tr w:rsidR="00343BB5" w:rsidRPr="00526B2C" w:rsidTr="009835B5">
        <w:tc>
          <w:tcPr>
            <w:tcW w:w="959" w:type="dxa"/>
          </w:tcPr>
          <w:p w:rsidR="00343BB5" w:rsidRPr="00B45E69" w:rsidRDefault="00343BB5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43BB5" w:rsidRPr="00453C0F" w:rsidRDefault="00343BB5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Момбеков Алтынбек</w:t>
            </w:r>
          </w:p>
        </w:tc>
        <w:tc>
          <w:tcPr>
            <w:tcW w:w="2050" w:type="dxa"/>
          </w:tcPr>
          <w:p w:rsidR="00343BB5" w:rsidRPr="00453C0F" w:rsidRDefault="00343BB5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жылғы түлек,</w:t>
            </w:r>
          </w:p>
        </w:tc>
        <w:tc>
          <w:tcPr>
            <w:tcW w:w="5094" w:type="dxa"/>
          </w:tcPr>
          <w:p w:rsidR="00343BB5" w:rsidRDefault="00C53D28" w:rsidP="00526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 жалпы орта мектебінің директоры</w:t>
            </w:r>
          </w:p>
          <w:p w:rsidR="00C53D28" w:rsidRPr="00453C0F" w:rsidRDefault="00C53D28" w:rsidP="00526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қаласы</w:t>
            </w:r>
          </w:p>
        </w:tc>
      </w:tr>
      <w:tr w:rsidR="001A3CFE" w:rsidRPr="00526B2C" w:rsidTr="009835B5">
        <w:tc>
          <w:tcPr>
            <w:tcW w:w="959" w:type="dxa"/>
          </w:tcPr>
          <w:p w:rsidR="001A3CFE" w:rsidRPr="00B45E69" w:rsidRDefault="001A3CFE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1A3CFE" w:rsidRDefault="001A3CFE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Бұғыбай Дина</w:t>
            </w:r>
          </w:p>
        </w:tc>
        <w:tc>
          <w:tcPr>
            <w:tcW w:w="2050" w:type="dxa"/>
          </w:tcPr>
          <w:p w:rsidR="001A3CFE" w:rsidRPr="00453C0F" w:rsidRDefault="001A3CFE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жылғы түлек,</w:t>
            </w:r>
          </w:p>
        </w:tc>
        <w:tc>
          <w:tcPr>
            <w:tcW w:w="5094" w:type="dxa"/>
          </w:tcPr>
          <w:p w:rsidR="001A3CFE" w:rsidRDefault="001A3CFE" w:rsidP="00526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Есенов университеті, Заң факультетінің деканы, профессор</w:t>
            </w:r>
          </w:p>
          <w:p w:rsidR="006F00DE" w:rsidRDefault="006F00DE" w:rsidP="00526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Ақтау қаласы</w:t>
            </w:r>
            <w:bookmarkStart w:id="0" w:name="_GoBack"/>
            <w:bookmarkEnd w:id="0"/>
          </w:p>
        </w:tc>
      </w:tr>
      <w:tr w:rsidR="000F37E4" w:rsidRPr="000F37E4" w:rsidTr="009835B5">
        <w:tc>
          <w:tcPr>
            <w:tcW w:w="959" w:type="dxa"/>
          </w:tcPr>
          <w:p w:rsidR="000F37E4" w:rsidRPr="00B45E69" w:rsidRDefault="000F37E4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0F37E4" w:rsidRDefault="000F37E4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Нұрділлаева Раушан</w:t>
            </w:r>
          </w:p>
        </w:tc>
        <w:tc>
          <w:tcPr>
            <w:tcW w:w="2050" w:type="dxa"/>
          </w:tcPr>
          <w:p w:rsidR="000F37E4" w:rsidRPr="00453C0F" w:rsidRDefault="000F37E4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жылғы түлек,</w:t>
            </w:r>
          </w:p>
        </w:tc>
        <w:tc>
          <w:tcPr>
            <w:tcW w:w="5094" w:type="dxa"/>
          </w:tcPr>
          <w:p w:rsidR="000F37E4" w:rsidRDefault="000F37E4" w:rsidP="000F3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 Ясауи университеті</w:t>
            </w:r>
          </w:p>
          <w:p w:rsidR="000F37E4" w:rsidRDefault="000F37E4" w:rsidP="000F3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факультетінің деканы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хим.ғыл.канд.,, профессор</w:t>
            </w:r>
          </w:p>
          <w:p w:rsidR="000F37E4" w:rsidRPr="00453C0F" w:rsidRDefault="000F37E4" w:rsidP="000F3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қаласы</w:t>
            </w:r>
          </w:p>
          <w:p w:rsidR="000F37E4" w:rsidRDefault="000F37E4" w:rsidP="00526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E9D" w:rsidRPr="004D4E9D" w:rsidTr="009835B5">
        <w:tc>
          <w:tcPr>
            <w:tcW w:w="959" w:type="dxa"/>
          </w:tcPr>
          <w:p w:rsidR="004D4E9D" w:rsidRPr="0017506B" w:rsidRDefault="004D4E9D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D4E9D" w:rsidRPr="0017506B" w:rsidRDefault="004D4E9D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0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Сейітов Нұрлан</w:t>
            </w:r>
          </w:p>
        </w:tc>
        <w:tc>
          <w:tcPr>
            <w:tcW w:w="2050" w:type="dxa"/>
          </w:tcPr>
          <w:p w:rsidR="004D4E9D" w:rsidRPr="0017506B" w:rsidRDefault="004D4E9D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0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жылғы түлек,</w:t>
            </w:r>
          </w:p>
        </w:tc>
        <w:tc>
          <w:tcPr>
            <w:tcW w:w="5094" w:type="dxa"/>
          </w:tcPr>
          <w:p w:rsidR="004D4E9D" w:rsidRPr="0017506B" w:rsidRDefault="004D4E9D" w:rsidP="000F3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0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Шымкент қаласы</w:t>
            </w:r>
          </w:p>
          <w:p w:rsidR="004D4E9D" w:rsidRPr="0017506B" w:rsidRDefault="004D4E9D" w:rsidP="000F3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0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№129 ж</w:t>
            </w:r>
            <w:r w:rsidR="00E445C3" w:rsidRPr="001750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алпы орта білім беретін мектеп</w:t>
            </w:r>
            <w:r w:rsidRPr="001750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МКҚК директоры</w:t>
            </w:r>
          </w:p>
        </w:tc>
      </w:tr>
      <w:tr w:rsidR="00772AA0" w:rsidRPr="00A764DA" w:rsidTr="009835B5">
        <w:tc>
          <w:tcPr>
            <w:tcW w:w="959" w:type="dxa"/>
          </w:tcPr>
          <w:p w:rsidR="00772AA0" w:rsidRPr="00B45E69" w:rsidRDefault="00772AA0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Үрімова Рахила</w:t>
            </w:r>
          </w:p>
        </w:tc>
        <w:tc>
          <w:tcPr>
            <w:tcW w:w="2050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жылғы түлек,</w:t>
            </w:r>
          </w:p>
        </w:tc>
        <w:tc>
          <w:tcPr>
            <w:tcW w:w="5094" w:type="dxa"/>
          </w:tcPr>
          <w:p w:rsidR="00526B2C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«Ататүрік» атындағы №17</w:t>
            </w:r>
            <w:r w:rsidR="00526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мектеп-гимназиясының директоры</w:t>
            </w:r>
          </w:p>
          <w:p w:rsidR="00526B2C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жылғы Республикалық «Үздік директор» байқауының жеңімпазы</w:t>
            </w:r>
          </w:p>
          <w:p w:rsidR="00526B2C" w:rsidRDefault="00526B2C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Фил.ғ.к.</w:t>
            </w:r>
          </w:p>
          <w:p w:rsidR="00772AA0" w:rsidRPr="00453C0F" w:rsidRDefault="00526B2C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Түркістан қаласы</w:t>
            </w:r>
          </w:p>
        </w:tc>
      </w:tr>
      <w:tr w:rsidR="00772AA0" w:rsidRPr="00453C0F" w:rsidTr="009835B5">
        <w:tc>
          <w:tcPr>
            <w:tcW w:w="959" w:type="dxa"/>
          </w:tcPr>
          <w:p w:rsidR="00772AA0" w:rsidRPr="00B45E69" w:rsidRDefault="00772AA0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Апбазов Айдос </w:t>
            </w:r>
          </w:p>
        </w:tc>
        <w:tc>
          <w:tcPr>
            <w:tcW w:w="2050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жылғы түлек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5094" w:type="dxa"/>
          </w:tcPr>
          <w:p w:rsidR="00526B2C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</w:t>
            </w:r>
            <w:r w:rsidRPr="000E2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көпсалал</w:t>
            </w:r>
            <w:r w:rsidR="00526B2C" w:rsidRPr="000E2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қолөнер </w:t>
            </w:r>
            <w:r w:rsidR="00526B2C" w:rsidRPr="00C53D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колледжінің</w:t>
            </w:r>
            <w:r w:rsidR="00526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директоры</w:t>
            </w:r>
          </w:p>
          <w:p w:rsidR="00526B2C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Футболдан Қазақстан чемпионы</w:t>
            </w:r>
          </w:p>
          <w:p w:rsidR="00772AA0" w:rsidRPr="00453C0F" w:rsidRDefault="00526B2C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Т.ғ.к., доцент</w:t>
            </w:r>
          </w:p>
        </w:tc>
      </w:tr>
      <w:tr w:rsidR="00772AA0" w:rsidRPr="00526B2C" w:rsidTr="009835B5">
        <w:tc>
          <w:tcPr>
            <w:tcW w:w="959" w:type="dxa"/>
          </w:tcPr>
          <w:p w:rsidR="00772AA0" w:rsidRPr="00B45E69" w:rsidRDefault="00772AA0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Әшірханова Қарлығаш</w:t>
            </w:r>
          </w:p>
        </w:tc>
        <w:tc>
          <w:tcPr>
            <w:tcW w:w="2050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жылғы түлек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5094" w:type="dxa"/>
          </w:tcPr>
          <w:p w:rsidR="00772AA0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Х.Досмұхамедов атындағы Атырау университетінің Халықаралық әріптестік және интернационализация бөлімінің басшысы</w:t>
            </w:r>
            <w:r w:rsidR="00526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526B2C"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PhD</w:t>
            </w:r>
          </w:p>
          <w:p w:rsidR="00526B2C" w:rsidRPr="00453C0F" w:rsidRDefault="00526B2C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Атырау қаласы</w:t>
            </w:r>
          </w:p>
        </w:tc>
      </w:tr>
      <w:tr w:rsidR="009835B5" w:rsidRPr="00526B2C" w:rsidTr="009835B5">
        <w:tc>
          <w:tcPr>
            <w:tcW w:w="959" w:type="dxa"/>
          </w:tcPr>
          <w:p w:rsidR="009835B5" w:rsidRPr="00B45E69" w:rsidRDefault="009835B5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9835B5" w:rsidRDefault="009835B5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Мұратова Гүлжан</w:t>
            </w:r>
          </w:p>
        </w:tc>
        <w:tc>
          <w:tcPr>
            <w:tcW w:w="2050" w:type="dxa"/>
          </w:tcPr>
          <w:p w:rsidR="009835B5" w:rsidRPr="00453C0F" w:rsidRDefault="009835B5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жылғы түлек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5094" w:type="dxa"/>
          </w:tcPr>
          <w:p w:rsidR="009835B5" w:rsidRDefault="009835B5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қаласы</w:t>
            </w:r>
          </w:p>
          <w:p w:rsidR="009835B5" w:rsidRDefault="009835B5" w:rsidP="009835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5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аттар </w:t>
            </w:r>
            <w:r w:rsidRPr="009835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Еруб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аев атындағы N7 мектеп-интернаты</w:t>
            </w:r>
            <w:r w:rsidRPr="009835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КММ директоры</w:t>
            </w:r>
          </w:p>
        </w:tc>
      </w:tr>
      <w:tr w:rsidR="008A1B94" w:rsidRPr="00526B2C" w:rsidTr="009835B5">
        <w:tc>
          <w:tcPr>
            <w:tcW w:w="959" w:type="dxa"/>
          </w:tcPr>
          <w:p w:rsidR="008A1B94" w:rsidRPr="00B45E69" w:rsidRDefault="008A1B94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8A1B94" w:rsidRDefault="008A1B94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Шілекеев Рүстем</w:t>
            </w:r>
          </w:p>
        </w:tc>
        <w:tc>
          <w:tcPr>
            <w:tcW w:w="2050" w:type="dxa"/>
          </w:tcPr>
          <w:p w:rsidR="008A1B94" w:rsidRPr="00453C0F" w:rsidRDefault="008A1B94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жылғы түлек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5094" w:type="dxa"/>
          </w:tcPr>
          <w:p w:rsidR="008A1B94" w:rsidRDefault="008A1B94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Кентау қаласы,</w:t>
            </w:r>
          </w:p>
          <w:p w:rsidR="008A1B94" w:rsidRDefault="008A1B94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 Төркүл-Төбе ЖББМ директоры</w:t>
            </w:r>
          </w:p>
        </w:tc>
      </w:tr>
      <w:tr w:rsidR="00B7404E" w:rsidRPr="00A764DA" w:rsidTr="009835B5">
        <w:tc>
          <w:tcPr>
            <w:tcW w:w="959" w:type="dxa"/>
          </w:tcPr>
          <w:p w:rsidR="00B7404E" w:rsidRPr="00A764DA" w:rsidRDefault="00B7404E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B7404E" w:rsidRPr="00A764DA" w:rsidRDefault="00B7404E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Исмаилова Гүлзада Омарқызы</w:t>
            </w:r>
          </w:p>
        </w:tc>
        <w:tc>
          <w:tcPr>
            <w:tcW w:w="2050" w:type="dxa"/>
          </w:tcPr>
          <w:p w:rsidR="00B7404E" w:rsidRPr="00A764DA" w:rsidRDefault="00B7404E" w:rsidP="00B74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жылғы түлек,</w:t>
            </w:r>
          </w:p>
        </w:tc>
        <w:tc>
          <w:tcPr>
            <w:tcW w:w="5094" w:type="dxa"/>
          </w:tcPr>
          <w:p w:rsidR="00B7404E" w:rsidRPr="00A764DA" w:rsidRDefault="00B7404E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қаласы</w:t>
            </w:r>
          </w:p>
          <w:p w:rsidR="00B7404E" w:rsidRPr="00A764DA" w:rsidRDefault="00B7404E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Ғани Мұратбаев атындағы ЖББМ директоры</w:t>
            </w:r>
          </w:p>
        </w:tc>
      </w:tr>
      <w:tr w:rsidR="00D52EB1" w:rsidRPr="00D52EB1" w:rsidTr="009835B5">
        <w:tc>
          <w:tcPr>
            <w:tcW w:w="959" w:type="dxa"/>
          </w:tcPr>
          <w:p w:rsidR="00D52EB1" w:rsidRPr="00B45E69" w:rsidRDefault="00D52EB1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D52EB1" w:rsidRDefault="00D52EB1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Нұсқабаева Гүлназ</w:t>
            </w:r>
          </w:p>
        </w:tc>
        <w:tc>
          <w:tcPr>
            <w:tcW w:w="2050" w:type="dxa"/>
          </w:tcPr>
          <w:p w:rsidR="00D52EB1" w:rsidRPr="00453C0F" w:rsidRDefault="00D52EB1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жылғы түлек,</w:t>
            </w:r>
          </w:p>
        </w:tc>
        <w:tc>
          <w:tcPr>
            <w:tcW w:w="5094" w:type="dxa"/>
          </w:tcPr>
          <w:p w:rsidR="00D52EB1" w:rsidRDefault="00D52EB1" w:rsidP="00D52E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>Ахмет Ясауи универси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теті</w:t>
            </w:r>
          </w:p>
          <w:p w:rsidR="00D52EB1" w:rsidRDefault="00D52EB1" w:rsidP="00D52E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Медицина</w:t>
            </w: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нің</w:t>
            </w: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деканы</w:t>
            </w:r>
          </w:p>
          <w:p w:rsidR="00D52EB1" w:rsidRDefault="00D52EB1" w:rsidP="00D52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Мед.ғыл.канд., доцент</w:t>
            </w:r>
          </w:p>
        </w:tc>
      </w:tr>
      <w:tr w:rsidR="00806FDA" w:rsidRPr="00D52EB1" w:rsidTr="009835B5">
        <w:tc>
          <w:tcPr>
            <w:tcW w:w="959" w:type="dxa"/>
          </w:tcPr>
          <w:p w:rsidR="00806FDA" w:rsidRPr="00B45E69" w:rsidRDefault="00806FDA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806FDA" w:rsidRDefault="00806FD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Төлегенов Еділ</w:t>
            </w:r>
          </w:p>
        </w:tc>
        <w:tc>
          <w:tcPr>
            <w:tcW w:w="2050" w:type="dxa"/>
          </w:tcPr>
          <w:p w:rsidR="00806FDA" w:rsidRPr="00453C0F" w:rsidRDefault="00806FD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жылғы түлек,</w:t>
            </w:r>
          </w:p>
        </w:tc>
        <w:tc>
          <w:tcPr>
            <w:tcW w:w="5094" w:type="dxa"/>
          </w:tcPr>
          <w:p w:rsidR="00806FDA" w:rsidRDefault="00806FDA" w:rsidP="00806FD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>Ахмет Ясауи универси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теті</w:t>
            </w:r>
          </w:p>
          <w:p w:rsidR="00806FDA" w:rsidRPr="00453C0F" w:rsidRDefault="00806FDA" w:rsidP="00D52E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мәдени даму вице-ректоры</w:t>
            </w:r>
          </w:p>
        </w:tc>
      </w:tr>
      <w:tr w:rsidR="00772AA0" w:rsidRPr="00D52EB1" w:rsidTr="009835B5">
        <w:tc>
          <w:tcPr>
            <w:tcW w:w="959" w:type="dxa"/>
          </w:tcPr>
          <w:p w:rsidR="00772AA0" w:rsidRPr="00B45E69" w:rsidRDefault="00772AA0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Тұрлыбек Аслан</w:t>
            </w:r>
          </w:p>
        </w:tc>
        <w:tc>
          <w:tcPr>
            <w:tcW w:w="2050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жылғы түлек,</w:t>
            </w:r>
          </w:p>
        </w:tc>
        <w:tc>
          <w:tcPr>
            <w:tcW w:w="5094" w:type="dxa"/>
          </w:tcPr>
          <w:p w:rsidR="003123F8" w:rsidRDefault="003123F8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М.Дулати у</w:t>
            </w:r>
            <w:r w:rsidR="00772AA0"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нивер</w:t>
            </w:r>
            <w:r w:rsidR="00C53D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</w:t>
            </w:r>
            <w:r w:rsidR="00772AA0"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тетінің проректоры</w:t>
            </w:r>
          </w:p>
          <w:p w:rsidR="00772AA0" w:rsidRDefault="003123F8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PhD</w:t>
            </w:r>
          </w:p>
          <w:p w:rsidR="003123F8" w:rsidRPr="00453C0F" w:rsidRDefault="003123F8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Тараз қаласы</w:t>
            </w:r>
          </w:p>
        </w:tc>
      </w:tr>
      <w:tr w:rsidR="004C27E4" w:rsidRPr="00A764DA" w:rsidTr="009835B5">
        <w:tc>
          <w:tcPr>
            <w:tcW w:w="959" w:type="dxa"/>
          </w:tcPr>
          <w:p w:rsidR="004C27E4" w:rsidRPr="00B45E69" w:rsidRDefault="004C27E4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C27E4" w:rsidRPr="00453C0F" w:rsidRDefault="004C27E4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Рысбекова Мадина</w:t>
            </w:r>
          </w:p>
        </w:tc>
        <w:tc>
          <w:tcPr>
            <w:tcW w:w="2050" w:type="dxa"/>
          </w:tcPr>
          <w:p w:rsidR="004C27E4" w:rsidRPr="00453C0F" w:rsidRDefault="004C27E4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жылғы түлек,</w:t>
            </w:r>
          </w:p>
        </w:tc>
        <w:tc>
          <w:tcPr>
            <w:tcW w:w="5094" w:type="dxa"/>
          </w:tcPr>
          <w:p w:rsidR="004C27E4" w:rsidRDefault="00B1092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қаласы</w:t>
            </w:r>
          </w:p>
          <w:p w:rsidR="00B1092A" w:rsidRDefault="00B1092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Қаныш Сәтбаев атындағы №12 ЖББМ директоры</w:t>
            </w:r>
          </w:p>
        </w:tc>
      </w:tr>
      <w:tr w:rsidR="00772AA0" w:rsidRPr="001F150D" w:rsidTr="009835B5">
        <w:tc>
          <w:tcPr>
            <w:tcW w:w="959" w:type="dxa"/>
          </w:tcPr>
          <w:p w:rsidR="00772AA0" w:rsidRPr="00B45E69" w:rsidRDefault="00772AA0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>Абжалов Султанмурат Утешович</w:t>
            </w:r>
          </w:p>
        </w:tc>
        <w:tc>
          <w:tcPr>
            <w:tcW w:w="2050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 жылғы түлек,</w:t>
            </w:r>
          </w:p>
        </w:tc>
        <w:tc>
          <w:tcPr>
            <w:tcW w:w="5094" w:type="dxa"/>
          </w:tcPr>
          <w:p w:rsidR="003123F8" w:rsidRDefault="00772AA0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>Ахмет Ясауи универси</w:t>
            </w:r>
            <w:r w:rsidR="003123F8">
              <w:rPr>
                <w:rFonts w:ascii="Times New Roman" w:hAnsi="Times New Roman"/>
                <w:sz w:val="24"/>
                <w:szCs w:val="24"/>
                <w:lang w:val="kk-KZ"/>
              </w:rPr>
              <w:t>теті</w:t>
            </w:r>
          </w:p>
          <w:p w:rsidR="00772AA0" w:rsidRDefault="00C53D28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Теология</w:t>
            </w:r>
            <w:r w:rsidR="00772AA0" w:rsidRPr="00453C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факультеті</w:t>
            </w:r>
            <w:r w:rsidR="003123F8">
              <w:rPr>
                <w:rFonts w:ascii="Times New Roman" w:hAnsi="Times New Roman"/>
                <w:sz w:val="24"/>
                <w:szCs w:val="24"/>
                <w:lang w:val="kk-KZ"/>
              </w:rPr>
              <w:t>нің</w:t>
            </w:r>
            <w:r w:rsidR="00772AA0" w:rsidRPr="00453C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деканы</w:t>
            </w:r>
          </w:p>
          <w:p w:rsidR="003123F8" w:rsidRPr="00453C0F" w:rsidRDefault="00A764D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Филос.ғыл.канд., профессор</w:t>
            </w:r>
          </w:p>
        </w:tc>
      </w:tr>
      <w:tr w:rsidR="00257CE3" w:rsidRPr="001F150D" w:rsidTr="009835B5">
        <w:tc>
          <w:tcPr>
            <w:tcW w:w="959" w:type="dxa"/>
          </w:tcPr>
          <w:p w:rsidR="00257CE3" w:rsidRPr="00B45E69" w:rsidRDefault="00257CE3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257CE3" w:rsidRPr="00453C0F" w:rsidRDefault="00257CE3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Стамкулов Руслан</w:t>
            </w:r>
          </w:p>
        </w:tc>
        <w:tc>
          <w:tcPr>
            <w:tcW w:w="2050" w:type="dxa"/>
          </w:tcPr>
          <w:p w:rsidR="00257CE3" w:rsidRPr="00453C0F" w:rsidRDefault="00257CE3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 жылғы түлек,</w:t>
            </w:r>
          </w:p>
        </w:tc>
        <w:tc>
          <w:tcPr>
            <w:tcW w:w="5094" w:type="dxa"/>
          </w:tcPr>
          <w:p w:rsidR="00257CE3" w:rsidRDefault="00257CE3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Түркістан қаласы</w:t>
            </w:r>
          </w:p>
          <w:p w:rsidR="00257CE3" w:rsidRPr="00453C0F" w:rsidRDefault="00257CE3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М.Пошанов атындағы 21-ЖББМ директоры</w:t>
            </w:r>
          </w:p>
        </w:tc>
      </w:tr>
      <w:tr w:rsidR="00702D15" w:rsidRPr="001F150D" w:rsidTr="009835B5">
        <w:tc>
          <w:tcPr>
            <w:tcW w:w="959" w:type="dxa"/>
          </w:tcPr>
          <w:p w:rsidR="00702D15" w:rsidRPr="00B45E69" w:rsidRDefault="00702D15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702D15" w:rsidRDefault="00702D15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Ахметов Нұрбол</w:t>
            </w:r>
          </w:p>
        </w:tc>
        <w:tc>
          <w:tcPr>
            <w:tcW w:w="2050" w:type="dxa"/>
          </w:tcPr>
          <w:p w:rsidR="00702D15" w:rsidRPr="00453C0F" w:rsidRDefault="00702D15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 жылғы түлек,</w:t>
            </w:r>
          </w:p>
        </w:tc>
        <w:tc>
          <w:tcPr>
            <w:tcW w:w="5094" w:type="dxa"/>
          </w:tcPr>
          <w:p w:rsidR="00702D15" w:rsidRDefault="00702D15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Түркістан қаласы</w:t>
            </w:r>
          </w:p>
          <w:p w:rsidR="00702D15" w:rsidRDefault="00702D15" w:rsidP="0037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Абай атындағы ЖББМ директоры</w:t>
            </w:r>
          </w:p>
        </w:tc>
      </w:tr>
      <w:tr w:rsidR="00772AA0" w:rsidRPr="00A764DA" w:rsidTr="009835B5">
        <w:tc>
          <w:tcPr>
            <w:tcW w:w="959" w:type="dxa"/>
          </w:tcPr>
          <w:p w:rsidR="00772AA0" w:rsidRPr="000037C6" w:rsidRDefault="00772AA0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772AA0" w:rsidRPr="001F150D" w:rsidRDefault="00772AA0" w:rsidP="00374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Хакан Эрдем</w:t>
            </w:r>
          </w:p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2004 жылғы түлек, </w:t>
            </w:r>
          </w:p>
        </w:tc>
        <w:tc>
          <w:tcPr>
            <w:tcW w:w="5094" w:type="dxa"/>
          </w:tcPr>
          <w:p w:rsidR="003123F8" w:rsidRDefault="003123F8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Түркия Республикасы</w:t>
            </w:r>
          </w:p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Сакария қаласы</w:t>
            </w:r>
          </w:p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Анайурт - Сынав атындағы білім мекемесінің директоры</w:t>
            </w:r>
          </w:p>
        </w:tc>
      </w:tr>
      <w:tr w:rsidR="00B1092A" w:rsidRPr="00A764DA" w:rsidTr="009835B5">
        <w:tc>
          <w:tcPr>
            <w:tcW w:w="959" w:type="dxa"/>
          </w:tcPr>
          <w:p w:rsidR="00B1092A" w:rsidRPr="000037C6" w:rsidRDefault="00B1092A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B1092A" w:rsidRPr="001F150D" w:rsidRDefault="00B1092A" w:rsidP="00374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Өмірбекова Индира</w:t>
            </w:r>
          </w:p>
        </w:tc>
        <w:tc>
          <w:tcPr>
            <w:tcW w:w="2050" w:type="dxa"/>
          </w:tcPr>
          <w:p w:rsidR="00B1092A" w:rsidRPr="00453C0F" w:rsidRDefault="00B1092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2004 жылғы түлек,</w:t>
            </w:r>
          </w:p>
        </w:tc>
        <w:tc>
          <w:tcPr>
            <w:tcW w:w="5094" w:type="dxa"/>
          </w:tcPr>
          <w:p w:rsidR="00B1092A" w:rsidRDefault="00B1092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қаласы</w:t>
            </w:r>
          </w:p>
          <w:p w:rsidR="00B1092A" w:rsidRDefault="00B1092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 Жабаев атындағы №11 ЖББМ директоры</w:t>
            </w:r>
          </w:p>
        </w:tc>
      </w:tr>
      <w:tr w:rsidR="00054A45" w:rsidRPr="00A764DA" w:rsidTr="009835B5">
        <w:tc>
          <w:tcPr>
            <w:tcW w:w="959" w:type="dxa"/>
          </w:tcPr>
          <w:p w:rsidR="00054A45" w:rsidRPr="000037C6" w:rsidRDefault="00054A45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054A45" w:rsidRDefault="00054A45" w:rsidP="00374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Татыкаева Оғулжан</w:t>
            </w:r>
          </w:p>
        </w:tc>
        <w:tc>
          <w:tcPr>
            <w:tcW w:w="2050" w:type="dxa"/>
          </w:tcPr>
          <w:p w:rsidR="00054A45" w:rsidRPr="00453C0F" w:rsidRDefault="00054A45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4" w:type="dxa"/>
          </w:tcPr>
          <w:p w:rsidR="00054A45" w:rsidRDefault="00054A45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Стоматология факультетінің деканы</w:t>
            </w:r>
          </w:p>
        </w:tc>
      </w:tr>
      <w:tr w:rsidR="00706D32" w:rsidRPr="000F37E4" w:rsidTr="009835B5">
        <w:tc>
          <w:tcPr>
            <w:tcW w:w="959" w:type="dxa"/>
          </w:tcPr>
          <w:p w:rsidR="00706D32" w:rsidRPr="000037C6" w:rsidRDefault="00706D32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706D32" w:rsidRDefault="00706D32" w:rsidP="00374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 Рустамбек</w:t>
            </w:r>
          </w:p>
        </w:tc>
        <w:tc>
          <w:tcPr>
            <w:tcW w:w="2050" w:type="dxa"/>
          </w:tcPr>
          <w:p w:rsidR="00706D32" w:rsidRPr="00453C0F" w:rsidRDefault="00706D32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2004 жылғы түлек,</w:t>
            </w:r>
          </w:p>
        </w:tc>
        <w:tc>
          <w:tcPr>
            <w:tcW w:w="5094" w:type="dxa"/>
          </w:tcPr>
          <w:p w:rsidR="00706D32" w:rsidRDefault="00706D32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қаласы</w:t>
            </w:r>
          </w:p>
          <w:p w:rsidR="00706D32" w:rsidRDefault="00706D32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 Рахимов атындағы ЖББМ директоры</w:t>
            </w:r>
          </w:p>
        </w:tc>
      </w:tr>
      <w:tr w:rsidR="00772AA0" w:rsidRPr="00A764DA" w:rsidTr="009835B5">
        <w:tc>
          <w:tcPr>
            <w:tcW w:w="959" w:type="dxa"/>
          </w:tcPr>
          <w:p w:rsidR="00772AA0" w:rsidRPr="000037C6" w:rsidRDefault="00772AA0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772AA0" w:rsidRPr="00D8269E" w:rsidRDefault="00772AA0" w:rsidP="00374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Ерсин Гүзел</w:t>
            </w:r>
          </w:p>
        </w:tc>
        <w:tc>
          <w:tcPr>
            <w:tcW w:w="2050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2005 жылғы түлек,</w:t>
            </w:r>
          </w:p>
        </w:tc>
        <w:tc>
          <w:tcPr>
            <w:tcW w:w="5094" w:type="dxa"/>
          </w:tcPr>
          <w:p w:rsidR="003123F8" w:rsidRDefault="003123F8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Түркия Республикасы</w:t>
            </w:r>
          </w:p>
          <w:p w:rsidR="00772AA0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Каст</w:t>
            </w:r>
            <w:r w:rsidR="00312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амону университетінің оқытушысы</w:t>
            </w:r>
          </w:p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32 мемлекетте жұмыс істейтін </w:t>
            </w:r>
            <w:r w:rsidRPr="00CF413F">
              <w:rPr>
                <w:lang w:val="kk-KZ"/>
              </w:rPr>
              <w:t xml:space="preserve"> </w:t>
            </w:r>
            <w:r w:rsidRPr="00D82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DTGB</w:t>
            </w:r>
            <w:r w:rsidR="00312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қорының төрағасы</w:t>
            </w:r>
          </w:p>
        </w:tc>
      </w:tr>
      <w:tr w:rsidR="00772AA0" w:rsidRPr="003123F8" w:rsidTr="009835B5">
        <w:tc>
          <w:tcPr>
            <w:tcW w:w="959" w:type="dxa"/>
          </w:tcPr>
          <w:p w:rsidR="00772AA0" w:rsidRPr="000037C6" w:rsidRDefault="00772AA0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772AA0" w:rsidRPr="008C484D" w:rsidRDefault="00772AA0" w:rsidP="00374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Халил Улусой</w:t>
            </w:r>
          </w:p>
        </w:tc>
        <w:tc>
          <w:tcPr>
            <w:tcW w:w="2050" w:type="dxa"/>
          </w:tcPr>
          <w:p w:rsidR="00772AA0" w:rsidRPr="00453C0F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2006 жылғы түлек,</w:t>
            </w:r>
          </w:p>
        </w:tc>
        <w:tc>
          <w:tcPr>
            <w:tcW w:w="5094" w:type="dxa"/>
          </w:tcPr>
          <w:p w:rsidR="003123F8" w:rsidRDefault="003123F8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Түркия Республикасы</w:t>
            </w:r>
          </w:p>
          <w:p w:rsidR="00772AA0" w:rsidRDefault="00772AA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 Ясауи университетінің Өкілетті Кеңес басқармасы</w:t>
            </w:r>
          </w:p>
          <w:p w:rsidR="003123F8" w:rsidRPr="00453C0F" w:rsidRDefault="003123F8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Анкара қаласы</w:t>
            </w:r>
          </w:p>
        </w:tc>
      </w:tr>
      <w:tr w:rsidR="00522A03" w:rsidRPr="003123F8" w:rsidTr="009835B5">
        <w:tc>
          <w:tcPr>
            <w:tcW w:w="959" w:type="dxa"/>
          </w:tcPr>
          <w:p w:rsidR="00522A03" w:rsidRPr="000037C6" w:rsidRDefault="00522A03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522A03" w:rsidRPr="00C53D28" w:rsidRDefault="00522A03" w:rsidP="00374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D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Нуриддинова Б.Н.</w:t>
            </w:r>
          </w:p>
        </w:tc>
        <w:tc>
          <w:tcPr>
            <w:tcW w:w="2050" w:type="dxa"/>
          </w:tcPr>
          <w:p w:rsidR="00522A03" w:rsidRDefault="00522A03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 жылғы түлек,</w:t>
            </w:r>
          </w:p>
        </w:tc>
        <w:tc>
          <w:tcPr>
            <w:tcW w:w="5094" w:type="dxa"/>
          </w:tcPr>
          <w:p w:rsidR="00522A03" w:rsidRDefault="00522A03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22A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Indigo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522A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гуманитарлық-педагогикалық және логопедия орталығының негін қалаушы</w:t>
            </w:r>
          </w:p>
          <w:p w:rsidR="00522A03" w:rsidRPr="00522A03" w:rsidRDefault="001819B0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</w:t>
            </w:r>
            <w:r w:rsidR="00522A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</w:p>
        </w:tc>
      </w:tr>
      <w:tr w:rsidR="00806FDA" w:rsidRPr="003123F8" w:rsidTr="009835B5">
        <w:tc>
          <w:tcPr>
            <w:tcW w:w="959" w:type="dxa"/>
          </w:tcPr>
          <w:p w:rsidR="00806FDA" w:rsidRPr="000037C6" w:rsidRDefault="00806FDA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806FDA" w:rsidRPr="00C53D28" w:rsidRDefault="00806FDA" w:rsidP="00374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Мұстафа Гиритлиоғлу</w:t>
            </w:r>
          </w:p>
        </w:tc>
        <w:tc>
          <w:tcPr>
            <w:tcW w:w="2050" w:type="dxa"/>
          </w:tcPr>
          <w:p w:rsidR="00806FDA" w:rsidRDefault="00806FD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 жылғы түлек,</w:t>
            </w:r>
          </w:p>
        </w:tc>
        <w:tc>
          <w:tcPr>
            <w:tcW w:w="5094" w:type="dxa"/>
          </w:tcPr>
          <w:p w:rsidR="004E3B13" w:rsidRDefault="004E3B13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 Ясауи университеті</w:t>
            </w:r>
          </w:p>
          <w:p w:rsidR="00806FDA" w:rsidRDefault="00806FD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 және Халықаралық байланыстар вице-ректоры</w:t>
            </w:r>
          </w:p>
        </w:tc>
      </w:tr>
      <w:tr w:rsidR="00AB10F6" w:rsidRPr="003123F8" w:rsidTr="009835B5">
        <w:tc>
          <w:tcPr>
            <w:tcW w:w="959" w:type="dxa"/>
          </w:tcPr>
          <w:p w:rsidR="00AB10F6" w:rsidRPr="000037C6" w:rsidRDefault="00AB10F6" w:rsidP="00772A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AB10F6" w:rsidRDefault="00AB10F6" w:rsidP="00374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 Болатұлы</w:t>
            </w:r>
          </w:p>
        </w:tc>
        <w:tc>
          <w:tcPr>
            <w:tcW w:w="2050" w:type="dxa"/>
          </w:tcPr>
          <w:p w:rsidR="00AB10F6" w:rsidRDefault="00AB10F6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 жылғы түлек,</w:t>
            </w:r>
          </w:p>
        </w:tc>
        <w:tc>
          <w:tcPr>
            <w:tcW w:w="5094" w:type="dxa"/>
          </w:tcPr>
          <w:p w:rsidR="00AB10F6" w:rsidRDefault="00AB10F6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қаласы</w:t>
            </w:r>
          </w:p>
          <w:p w:rsidR="00AB10F6" w:rsidRDefault="00AB10F6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Шараф Ниязов атындағы ЖББМ директоры</w:t>
            </w:r>
          </w:p>
        </w:tc>
      </w:tr>
    </w:tbl>
    <w:p w:rsidR="00D61B94" w:rsidRDefault="00D61B94">
      <w:pPr>
        <w:rPr>
          <w:lang w:val="kk-KZ"/>
        </w:rPr>
      </w:pPr>
    </w:p>
    <w:p w:rsidR="00054A45" w:rsidRDefault="00054A45">
      <w:pPr>
        <w:rPr>
          <w:lang w:val="kk-KZ"/>
        </w:rPr>
      </w:pPr>
    </w:p>
    <w:p w:rsidR="00B62FCB" w:rsidRPr="00772AA0" w:rsidRDefault="00B62FCB">
      <w:pPr>
        <w:rPr>
          <w:lang w:val="kk-KZ"/>
        </w:rPr>
      </w:pPr>
    </w:p>
    <w:sectPr w:rsidR="00B62FCB" w:rsidRPr="00772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13BE"/>
    <w:multiLevelType w:val="hybridMultilevel"/>
    <w:tmpl w:val="5906C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51"/>
    <w:rsid w:val="0002451B"/>
    <w:rsid w:val="0004527F"/>
    <w:rsid w:val="00054A45"/>
    <w:rsid w:val="000D2A0F"/>
    <w:rsid w:val="000E2C8A"/>
    <w:rsid w:val="000F37E4"/>
    <w:rsid w:val="0017506B"/>
    <w:rsid w:val="001819B0"/>
    <w:rsid w:val="001A3CFE"/>
    <w:rsid w:val="001F150D"/>
    <w:rsid w:val="00257CE3"/>
    <w:rsid w:val="003123F8"/>
    <w:rsid w:val="00343BB5"/>
    <w:rsid w:val="003F3D51"/>
    <w:rsid w:val="004C27E4"/>
    <w:rsid w:val="004D4E9D"/>
    <w:rsid w:val="004E3B13"/>
    <w:rsid w:val="00522A03"/>
    <w:rsid w:val="00526B2C"/>
    <w:rsid w:val="006F00DE"/>
    <w:rsid w:val="00701F7B"/>
    <w:rsid w:val="00702D15"/>
    <w:rsid w:val="00706D32"/>
    <w:rsid w:val="00772AA0"/>
    <w:rsid w:val="007F49D1"/>
    <w:rsid w:val="00806FDA"/>
    <w:rsid w:val="008A1B94"/>
    <w:rsid w:val="009615BA"/>
    <w:rsid w:val="009835B5"/>
    <w:rsid w:val="00A50D8D"/>
    <w:rsid w:val="00A764DA"/>
    <w:rsid w:val="00AB10F6"/>
    <w:rsid w:val="00B1092A"/>
    <w:rsid w:val="00B62FCB"/>
    <w:rsid w:val="00B7404E"/>
    <w:rsid w:val="00C53D28"/>
    <w:rsid w:val="00C674FE"/>
    <w:rsid w:val="00CB6B1F"/>
    <w:rsid w:val="00D52EB1"/>
    <w:rsid w:val="00D61B94"/>
    <w:rsid w:val="00E4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2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2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8665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2025-01-19T09:37:00Z</cp:lastPrinted>
  <dcterms:created xsi:type="dcterms:W3CDTF">2023-06-13T12:03:00Z</dcterms:created>
  <dcterms:modified xsi:type="dcterms:W3CDTF">2025-10-16T12:04:00Z</dcterms:modified>
</cp:coreProperties>
</file>